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FA" w:rsidRDefault="00AC1F7A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附件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：</w:t>
      </w:r>
    </w:p>
    <w:p w:rsidR="002214FA" w:rsidRDefault="00AC1F7A">
      <w:pPr>
        <w:spacing w:line="560" w:lineRule="exact"/>
        <w:jc w:val="center"/>
        <w:rPr>
          <w:rFonts w:ascii="宋体" w:eastAsia="宋体" w:hAnsi="宋体" w:cs="宋体"/>
          <w:b/>
          <w:bCs/>
          <w:color w:val="000000" w:themeColor="text1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36"/>
          <w:szCs w:val="36"/>
        </w:rPr>
        <w:t>吉林省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36"/>
          <w:szCs w:val="36"/>
        </w:rPr>
        <w:t>央馆智能研修平台应用助力教师</w:t>
      </w:r>
    </w:p>
    <w:p w:rsidR="002214FA" w:rsidRDefault="00AC1F7A">
      <w:pPr>
        <w:spacing w:line="560" w:lineRule="exact"/>
        <w:jc w:val="center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36"/>
          <w:szCs w:val="36"/>
        </w:rPr>
        <w:t>AI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36"/>
          <w:szCs w:val="36"/>
        </w:rPr>
        <w:t>教学能力提升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36"/>
          <w:szCs w:val="36"/>
        </w:rPr>
        <w:t>项目申报表</w:t>
      </w:r>
    </w:p>
    <w:p w:rsidR="002214FA" w:rsidRDefault="002214FA"/>
    <w:tbl>
      <w:tblPr>
        <w:tblpPr w:leftFromText="180" w:rightFromText="180" w:vertAnchor="page" w:horzAnchor="page" w:tblpX="1642" w:tblpY="3414"/>
        <w:tblW w:w="90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834"/>
        <w:gridCol w:w="496"/>
        <w:gridCol w:w="480"/>
        <w:gridCol w:w="406"/>
        <w:gridCol w:w="704"/>
        <w:gridCol w:w="240"/>
        <w:gridCol w:w="1090"/>
        <w:gridCol w:w="510"/>
        <w:gridCol w:w="400"/>
        <w:gridCol w:w="520"/>
        <w:gridCol w:w="500"/>
        <w:gridCol w:w="91"/>
        <w:gridCol w:w="763"/>
        <w:gridCol w:w="1035"/>
      </w:tblGrid>
      <w:tr w:rsidR="002214FA">
        <w:trPr>
          <w:trHeight w:val="496"/>
        </w:trPr>
        <w:tc>
          <w:tcPr>
            <w:tcW w:w="228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6739" w:type="dxa"/>
            <w:gridSpan w:val="1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415"/>
        </w:trPr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学段</w:t>
            </w:r>
          </w:p>
        </w:tc>
        <w:tc>
          <w:tcPr>
            <w:tcW w:w="292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　小学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>初中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□ </w:t>
            </w:r>
            <w:r>
              <w:rPr>
                <w:rFonts w:ascii="仿宋" w:eastAsia="仿宋" w:hAnsi="仿宋"/>
                <w:sz w:val="24"/>
                <w:szCs w:val="24"/>
              </w:rPr>
              <w:t>高中</w:t>
            </w:r>
            <w:r>
              <w:rPr>
                <w:rFonts w:ascii="仿宋" w:eastAsia="仿宋" w:hAnsi="仿宋"/>
                <w:sz w:val="24"/>
                <w:szCs w:val="24"/>
              </w:rPr>
              <w:t>□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申报学科</w:t>
            </w:r>
          </w:p>
        </w:tc>
        <w:tc>
          <w:tcPr>
            <w:tcW w:w="381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476"/>
        </w:trPr>
        <w:tc>
          <w:tcPr>
            <w:tcW w:w="95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snapToGrid w:val="0"/>
              <w:spacing w:line="1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教研员</w:t>
            </w: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7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722"/>
        </w:trPr>
        <w:tc>
          <w:tcPr>
            <w:tcW w:w="95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snapToGrid w:val="0"/>
              <w:spacing w:line="1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政治</w:t>
            </w:r>
          </w:p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面貌</w:t>
            </w:r>
          </w:p>
        </w:tc>
        <w:tc>
          <w:tcPr>
            <w:tcW w:w="97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教龄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652"/>
        </w:trPr>
        <w:tc>
          <w:tcPr>
            <w:tcW w:w="950" w:type="dxa"/>
            <w:vMerge/>
            <w:tcBorders>
              <w:tl2br w:val="nil"/>
              <w:tr2bl w:val="nil"/>
            </w:tcBorders>
            <w:vAlign w:val="center"/>
          </w:tcPr>
          <w:p w:rsidR="002214FA" w:rsidRDefault="002214F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最后</w:t>
            </w:r>
          </w:p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学历</w:t>
            </w:r>
          </w:p>
        </w:tc>
        <w:tc>
          <w:tcPr>
            <w:tcW w:w="97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毕业</w:t>
            </w:r>
          </w:p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院校</w:t>
            </w:r>
          </w:p>
        </w:tc>
        <w:tc>
          <w:tcPr>
            <w:tcW w:w="1330" w:type="dxa"/>
            <w:gridSpan w:val="2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389" w:type="dxa"/>
            <w:gridSpan w:val="4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642"/>
        </w:trPr>
        <w:tc>
          <w:tcPr>
            <w:tcW w:w="950" w:type="dxa"/>
            <w:vMerge/>
            <w:tcBorders>
              <w:tl2br w:val="nil"/>
              <w:tr2bl w:val="nil"/>
            </w:tcBorders>
            <w:vAlign w:val="center"/>
          </w:tcPr>
          <w:p w:rsidR="002214FA" w:rsidRDefault="002214F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</w:t>
            </w:r>
          </w:p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97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</w:t>
            </w:r>
          </w:p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5149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652"/>
        </w:trPr>
        <w:tc>
          <w:tcPr>
            <w:tcW w:w="950" w:type="dxa"/>
            <w:vMerge/>
            <w:tcBorders>
              <w:tl2br w:val="nil"/>
              <w:tr2bl w:val="nil"/>
            </w:tcBorders>
            <w:vAlign w:val="center"/>
          </w:tcPr>
          <w:p w:rsidR="002214FA" w:rsidRDefault="002214F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1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snapToGrid w:val="0"/>
              <w:spacing w:line="240" w:lineRule="atLeas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荣誉称号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授予单位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585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476"/>
        </w:trPr>
        <w:tc>
          <w:tcPr>
            <w:tcW w:w="950" w:type="dxa"/>
            <w:vMerge/>
            <w:tcBorders>
              <w:tl2br w:val="nil"/>
              <w:tr2bl w:val="nil"/>
            </w:tcBorders>
            <w:vAlign w:val="center"/>
          </w:tcPr>
          <w:p w:rsidR="002214FA" w:rsidRDefault="002214F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1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研究主题</w:t>
            </w:r>
          </w:p>
        </w:tc>
        <w:tc>
          <w:tcPr>
            <w:tcW w:w="585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476"/>
        </w:trPr>
        <w:tc>
          <w:tcPr>
            <w:tcW w:w="950" w:type="dxa"/>
            <w:vMerge w:val="restart"/>
            <w:tcBorders>
              <w:tl2br w:val="nil"/>
              <w:tr2bl w:val="nil"/>
            </w:tcBorders>
            <w:vAlign w:val="center"/>
          </w:tcPr>
          <w:p w:rsidR="002214FA" w:rsidRDefault="00AC1F7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学科</w:t>
            </w:r>
          </w:p>
          <w:p w:rsidR="002214FA" w:rsidRDefault="00AC1F7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3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0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教龄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420" w:type="dxa"/>
            <w:gridSpan w:val="3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主要荣誉</w:t>
            </w:r>
          </w:p>
        </w:tc>
        <w:tc>
          <w:tcPr>
            <w:tcW w:w="1889" w:type="dxa"/>
            <w:gridSpan w:val="3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工作单位</w:t>
            </w:r>
          </w:p>
        </w:tc>
      </w:tr>
      <w:tr w:rsidR="002214FA">
        <w:trPr>
          <w:trHeight w:val="705"/>
        </w:trPr>
        <w:tc>
          <w:tcPr>
            <w:tcW w:w="950" w:type="dxa"/>
            <w:vMerge/>
            <w:tcBorders>
              <w:tl2br w:val="nil"/>
              <w:tr2bl w:val="nil"/>
            </w:tcBorders>
            <w:vAlign w:val="center"/>
          </w:tcPr>
          <w:p w:rsidR="002214FA" w:rsidRDefault="002214F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AC1F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团队助理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9" w:type="dxa"/>
            <w:gridSpan w:val="3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458"/>
        </w:trPr>
        <w:tc>
          <w:tcPr>
            <w:tcW w:w="950" w:type="dxa"/>
            <w:vMerge/>
            <w:tcBorders>
              <w:tl2br w:val="nil"/>
              <w:tr2bl w:val="nil"/>
            </w:tcBorders>
            <w:vAlign w:val="center"/>
          </w:tcPr>
          <w:p w:rsidR="002214FA" w:rsidRDefault="002214F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9" w:type="dxa"/>
            <w:gridSpan w:val="3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476"/>
        </w:trPr>
        <w:tc>
          <w:tcPr>
            <w:tcW w:w="950" w:type="dxa"/>
            <w:vMerge/>
            <w:tcBorders>
              <w:tl2br w:val="nil"/>
              <w:tr2bl w:val="nil"/>
            </w:tcBorders>
            <w:vAlign w:val="center"/>
          </w:tcPr>
          <w:p w:rsidR="002214FA" w:rsidRDefault="002214F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9" w:type="dxa"/>
            <w:gridSpan w:val="3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476"/>
        </w:trPr>
        <w:tc>
          <w:tcPr>
            <w:tcW w:w="950" w:type="dxa"/>
            <w:vMerge/>
            <w:tcBorders>
              <w:tl2br w:val="nil"/>
              <w:tr2bl w:val="nil"/>
            </w:tcBorders>
            <w:vAlign w:val="center"/>
          </w:tcPr>
          <w:p w:rsidR="002214FA" w:rsidRDefault="002214F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9" w:type="dxa"/>
            <w:gridSpan w:val="3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476"/>
        </w:trPr>
        <w:tc>
          <w:tcPr>
            <w:tcW w:w="950" w:type="dxa"/>
            <w:vMerge/>
            <w:tcBorders>
              <w:tl2br w:val="nil"/>
              <w:tr2bl w:val="nil"/>
            </w:tcBorders>
            <w:vAlign w:val="center"/>
          </w:tcPr>
          <w:p w:rsidR="002214FA" w:rsidRDefault="002214F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9" w:type="dxa"/>
            <w:gridSpan w:val="3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214FA" w:rsidRDefault="002214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14FA">
        <w:trPr>
          <w:trHeight w:val="2766"/>
        </w:trPr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试点区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</w:t>
            </w:r>
          </w:p>
          <w:p w:rsidR="002214FA" w:rsidRDefault="00AC1F7A">
            <w:pPr>
              <w:snapToGrid w:val="0"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8069" w:type="dxa"/>
            <w:gridSpan w:val="14"/>
            <w:tcBorders>
              <w:tl2br w:val="nil"/>
              <w:tr2bl w:val="nil"/>
            </w:tcBorders>
            <w:vAlign w:val="center"/>
          </w:tcPr>
          <w:p w:rsidR="002214FA" w:rsidRDefault="00AC1F7A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</w:p>
          <w:p w:rsidR="002214FA" w:rsidRDefault="00AC1F7A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（公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章）：</w:t>
            </w:r>
          </w:p>
          <w:p w:rsidR="002214FA" w:rsidRDefault="00AC1F7A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单位负责人签名：</w:t>
            </w:r>
          </w:p>
          <w:p w:rsidR="002214FA" w:rsidRDefault="00AC1F7A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:rsidR="002214FA" w:rsidRDefault="00AC1F7A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请从五位学科教师中选出一名团队助理，协助教研员组织开展系列教研活动。</w:t>
      </w:r>
    </w:p>
    <w:p w:rsidR="002214FA" w:rsidRDefault="00AC1F7A">
      <w:pPr>
        <w:ind w:leftChars="200" w:left="630" w:hangingChars="100" w:hanging="210"/>
      </w:pPr>
      <w:r>
        <w:rPr>
          <w:rFonts w:hint="eastAsia"/>
        </w:rPr>
        <w:t>2.2023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日前请将此申报表</w:t>
      </w:r>
      <w:r>
        <w:rPr>
          <w:rFonts w:hint="eastAsia"/>
        </w:rPr>
        <w:t>Word</w:t>
      </w:r>
      <w:r>
        <w:rPr>
          <w:rFonts w:hint="eastAsia"/>
        </w:rPr>
        <w:t>文档及加盖公章的扫描件发送至</w:t>
      </w:r>
      <w:r w:rsidR="001A4403" w:rsidRPr="001A4403">
        <w:t>lixingesy@163.com</w:t>
      </w:r>
      <w:r>
        <w:rPr>
          <w:rFonts w:hint="eastAsia"/>
        </w:rPr>
        <w:t>。</w:t>
      </w:r>
      <w:bookmarkStart w:id="0" w:name="_GoBack"/>
      <w:bookmarkEnd w:id="0"/>
    </w:p>
    <w:sectPr w:rsidR="00221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F7A" w:rsidRDefault="00AC1F7A" w:rsidP="001A4403">
      <w:r>
        <w:separator/>
      </w:r>
    </w:p>
  </w:endnote>
  <w:endnote w:type="continuationSeparator" w:id="0">
    <w:p w:rsidR="00AC1F7A" w:rsidRDefault="00AC1F7A" w:rsidP="001A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F7A" w:rsidRDefault="00AC1F7A" w:rsidP="001A4403">
      <w:r>
        <w:separator/>
      </w:r>
    </w:p>
  </w:footnote>
  <w:footnote w:type="continuationSeparator" w:id="0">
    <w:p w:rsidR="00AC1F7A" w:rsidRDefault="00AC1F7A" w:rsidP="001A44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N2ZjMThmNmMyMjFjMWQyZjVmMjJmMTUyZjIyYTAifQ=="/>
  </w:docVars>
  <w:rsids>
    <w:rsidRoot w:val="49B60BCB"/>
    <w:rsid w:val="001A4403"/>
    <w:rsid w:val="00216591"/>
    <w:rsid w:val="002214FA"/>
    <w:rsid w:val="00AC1F7A"/>
    <w:rsid w:val="00B55BD6"/>
    <w:rsid w:val="0184241E"/>
    <w:rsid w:val="07E256CE"/>
    <w:rsid w:val="08016835"/>
    <w:rsid w:val="11472E91"/>
    <w:rsid w:val="13877EBC"/>
    <w:rsid w:val="2197576F"/>
    <w:rsid w:val="22946A32"/>
    <w:rsid w:val="22DF3670"/>
    <w:rsid w:val="22E20C6B"/>
    <w:rsid w:val="258355DC"/>
    <w:rsid w:val="27950BB5"/>
    <w:rsid w:val="2DE57862"/>
    <w:rsid w:val="36650BEE"/>
    <w:rsid w:val="3E4742AF"/>
    <w:rsid w:val="45BB73CE"/>
    <w:rsid w:val="4671334E"/>
    <w:rsid w:val="49B60BCB"/>
    <w:rsid w:val="50795EBC"/>
    <w:rsid w:val="51323F3D"/>
    <w:rsid w:val="55D32512"/>
    <w:rsid w:val="5ACB4B29"/>
    <w:rsid w:val="5C7B2FBB"/>
    <w:rsid w:val="5D6F0D72"/>
    <w:rsid w:val="5DAB4669"/>
    <w:rsid w:val="617E5967"/>
    <w:rsid w:val="6CBE7962"/>
    <w:rsid w:val="6FD5159C"/>
    <w:rsid w:val="72AB375D"/>
    <w:rsid w:val="72EE408F"/>
    <w:rsid w:val="77A4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90DF43-3B77-4713-9C93-A57152838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4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A4403"/>
    <w:rPr>
      <w:kern w:val="2"/>
      <w:sz w:val="18"/>
      <w:szCs w:val="18"/>
    </w:rPr>
  </w:style>
  <w:style w:type="paragraph" w:styleId="a5">
    <w:name w:val="footer"/>
    <w:basedOn w:val="a"/>
    <w:link w:val="a6"/>
    <w:rsid w:val="001A4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A44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2023-12-01T06:34:00Z</cp:lastPrinted>
  <dcterms:created xsi:type="dcterms:W3CDTF">2023-11-30T06:13:00Z</dcterms:created>
  <dcterms:modified xsi:type="dcterms:W3CDTF">2023-12-04T04:23:00Z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714BA30B026B4AACAFFB604412957C92_11</vt:lpwstr>
  </property>
</Properties>
</file>