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3: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季“小空间、大作为”网络学习空间应用主题活动校级优秀组织单位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获奖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/>
    <w:tbl>
      <w:tblPr>
        <w:tblStyle w:val="4"/>
        <w:tblW w:w="82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5"/>
        <w:gridCol w:w="3850"/>
        <w:gridCol w:w="33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3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学校名称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lang w:eastAsia="zh-CN"/>
              </w:rPr>
              <w:t>所属区域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白山市红旗小学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白山市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安图县第二实验小学校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四平市铁西区迎宾街小学校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四平市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松原市宁江区回族小学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长春市南关区曙光小学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公主岭市大榆树镇中心小学校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珲春市第二实验小学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公主岭市范家屯镇第二实验小学校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龙井市龙井实验小学校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双辽市实验小学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四平市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3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松原市宁江区实验小学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扶余市实验小学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和龙市第二实验小学校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长春新区北湖明达学校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白城市第十四中学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白城市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白山市浑江区实验小学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白山市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和龙市八家子镇上南小学校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公主岭市杨大城子镇中心小学校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松原市宁江区民主小学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长白山保护开发区池北区第一小学校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长白山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公主岭市范家屯镇铁南小学校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22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松原市宁江区第二实验小学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23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长春市南关区东四小学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24</w:t>
            </w:r>
          </w:p>
        </w:tc>
        <w:tc>
          <w:tcPr>
            <w:tcW w:w="3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双辽市农场中心小学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四平市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25</w:t>
            </w:r>
          </w:p>
        </w:tc>
        <w:tc>
          <w:tcPr>
            <w:tcW w:w="38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扶余市大林子镇中心小学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26</w:t>
            </w:r>
          </w:p>
        </w:tc>
        <w:tc>
          <w:tcPr>
            <w:tcW w:w="38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舒兰市实验小学校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27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梅河口市解放街中心校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梅河口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长春市南关区西五小学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38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松原市宁江区建设小学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吉林省安图县万宝小学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31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长春市南关区回族小学校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32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珲春市第一实验小学校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33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公主岭市范家屯二中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34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白城市文化小学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白城市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35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梨树县实验学校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四平市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36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公主岭市响水镇中心小学校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37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公主岭市岭南小学校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38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汪清县第二实验小学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39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吉林省安图县松江镇中学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40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临江市外国语学校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白山市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41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长岭县实验小学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42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公主岭市站前小学校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43</w:t>
            </w:r>
          </w:p>
        </w:tc>
        <w:tc>
          <w:tcPr>
            <w:tcW w:w="3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德惠市实验小学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AD41A1"/>
    <w:rsid w:val="0000637E"/>
    <w:rsid w:val="00075091"/>
    <w:rsid w:val="001857E1"/>
    <w:rsid w:val="002150C8"/>
    <w:rsid w:val="0038078E"/>
    <w:rsid w:val="00430F39"/>
    <w:rsid w:val="0044238F"/>
    <w:rsid w:val="004A508F"/>
    <w:rsid w:val="005D1F21"/>
    <w:rsid w:val="005E190E"/>
    <w:rsid w:val="00635A40"/>
    <w:rsid w:val="00773425"/>
    <w:rsid w:val="007F02F3"/>
    <w:rsid w:val="009A7281"/>
    <w:rsid w:val="009C49A3"/>
    <w:rsid w:val="009E01CC"/>
    <w:rsid w:val="00A049BE"/>
    <w:rsid w:val="00A42903"/>
    <w:rsid w:val="00A56A85"/>
    <w:rsid w:val="00A9530E"/>
    <w:rsid w:val="00AC40B3"/>
    <w:rsid w:val="00AD41A1"/>
    <w:rsid w:val="00AE3042"/>
    <w:rsid w:val="00B91286"/>
    <w:rsid w:val="00BD3792"/>
    <w:rsid w:val="00C84C1A"/>
    <w:rsid w:val="00CA752E"/>
    <w:rsid w:val="00CC7FA7"/>
    <w:rsid w:val="00CF0422"/>
    <w:rsid w:val="00D20554"/>
    <w:rsid w:val="00D57A2F"/>
    <w:rsid w:val="00EE19E3"/>
    <w:rsid w:val="00F415EF"/>
    <w:rsid w:val="07E52FAB"/>
    <w:rsid w:val="086C1D00"/>
    <w:rsid w:val="0A3C6950"/>
    <w:rsid w:val="11CB5BA8"/>
    <w:rsid w:val="16706D5A"/>
    <w:rsid w:val="16AE1606"/>
    <w:rsid w:val="16DC6367"/>
    <w:rsid w:val="197B3DFE"/>
    <w:rsid w:val="208D52AF"/>
    <w:rsid w:val="24CE7F1F"/>
    <w:rsid w:val="27EC3D19"/>
    <w:rsid w:val="281144AC"/>
    <w:rsid w:val="323A6589"/>
    <w:rsid w:val="3779005E"/>
    <w:rsid w:val="3AB92FDA"/>
    <w:rsid w:val="3D4714B2"/>
    <w:rsid w:val="3D5B4B96"/>
    <w:rsid w:val="3FA530A3"/>
    <w:rsid w:val="400513E9"/>
    <w:rsid w:val="427E780C"/>
    <w:rsid w:val="45192039"/>
    <w:rsid w:val="47046B53"/>
    <w:rsid w:val="499424CB"/>
    <w:rsid w:val="49CC5A40"/>
    <w:rsid w:val="4B5715AD"/>
    <w:rsid w:val="4B760BF8"/>
    <w:rsid w:val="4F873BC8"/>
    <w:rsid w:val="516516EA"/>
    <w:rsid w:val="51B78CCE"/>
    <w:rsid w:val="56FD22B9"/>
    <w:rsid w:val="61663B9F"/>
    <w:rsid w:val="63114E23"/>
    <w:rsid w:val="673B6988"/>
    <w:rsid w:val="6842168F"/>
    <w:rsid w:val="689B2412"/>
    <w:rsid w:val="68EC6B9C"/>
    <w:rsid w:val="6F4D50F7"/>
    <w:rsid w:val="75BDC1C0"/>
    <w:rsid w:val="77066C8F"/>
    <w:rsid w:val="7FC10DF7"/>
    <w:rsid w:val="7FE3E164"/>
    <w:rsid w:val="9EB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700</Words>
  <Characters>735</Characters>
  <Lines>13</Lines>
  <Paragraphs>3</Paragraphs>
  <TotalTime>43</TotalTime>
  <ScaleCrop>false</ScaleCrop>
  <LinksUpToDate>false</LinksUpToDate>
  <CharactersWithSpaces>735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2021-03-03T15:19:00Z</dcterms:created>
  <dc:creator>admin</dc:creator>
  <cp:lastModifiedBy>admin</cp:lastModifiedBy>
  <cp:lastPrinted>2022-09-15T02:49:00Z</cp:lastPrinted>
  <dcterms:modified xsi:type="dcterms:W3CDTF">2023-04-03T02:10:15Z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1F0621E7B8D240139BEAB0FBFC8C8762</vt:lpwstr>
  </property>
</Properties>
</file>