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75F" w:rsidRDefault="0058375F">
      <w:pPr>
        <w:spacing w:line="576" w:lineRule="exact"/>
        <w:jc w:val="center"/>
        <w:rPr>
          <w:rFonts w:ascii="黑体" w:eastAsia="黑体" w:hAnsi="黑体" w:cs="黑体"/>
          <w:color w:val="000000"/>
          <w:sz w:val="32"/>
          <w:szCs w:val="32"/>
        </w:rPr>
      </w:pPr>
    </w:p>
    <w:p w:rsidR="0058375F" w:rsidRDefault="004522DB">
      <w:pPr>
        <w:spacing w:line="576" w:lineRule="exact"/>
        <w:jc w:val="center"/>
        <w:rPr>
          <w:rFonts w:ascii="宋体" w:hAnsi="宋体" w:cs="宋体"/>
          <w:b/>
          <w:bCs/>
          <w:color w:val="00000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吉林省电教馆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基层群众评议机关作风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征求意见表（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2021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年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）</w:t>
      </w:r>
    </w:p>
    <w:p w:rsidR="0058375F" w:rsidRDefault="0058375F">
      <w:pPr>
        <w:spacing w:line="216" w:lineRule="exact"/>
        <w:jc w:val="center"/>
        <w:rPr>
          <w:rFonts w:ascii="黑体" w:eastAsia="黑体" w:hAnsi="黑体" w:cs="黑体"/>
          <w:color w:val="000000"/>
          <w:sz w:val="32"/>
          <w:szCs w:val="32"/>
        </w:rPr>
      </w:pPr>
    </w:p>
    <w:tbl>
      <w:tblPr>
        <w:tblStyle w:val="a5"/>
        <w:tblW w:w="9045" w:type="dxa"/>
        <w:tblInd w:w="-231" w:type="dxa"/>
        <w:tblLayout w:type="fixed"/>
        <w:tblLook w:val="04A0"/>
      </w:tblPr>
      <w:tblGrid>
        <w:gridCol w:w="1230"/>
        <w:gridCol w:w="465"/>
        <w:gridCol w:w="465"/>
        <w:gridCol w:w="420"/>
        <w:gridCol w:w="450"/>
        <w:gridCol w:w="405"/>
        <w:gridCol w:w="435"/>
        <w:gridCol w:w="450"/>
        <w:gridCol w:w="450"/>
        <w:gridCol w:w="465"/>
        <w:gridCol w:w="405"/>
        <w:gridCol w:w="405"/>
        <w:gridCol w:w="465"/>
        <w:gridCol w:w="435"/>
        <w:gridCol w:w="450"/>
        <w:gridCol w:w="405"/>
        <w:gridCol w:w="405"/>
        <w:gridCol w:w="435"/>
        <w:gridCol w:w="405"/>
      </w:tblGrid>
      <w:tr w:rsidR="0058375F">
        <w:trPr>
          <w:trHeight w:val="4025"/>
        </w:trPr>
        <w:tc>
          <w:tcPr>
            <w:tcW w:w="1230" w:type="dxa"/>
            <w:vMerge w:val="restart"/>
            <w:vAlign w:val="center"/>
          </w:tcPr>
          <w:p w:rsidR="0058375F" w:rsidRDefault="0058375F">
            <w:pPr>
              <w:spacing w:line="36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:rsidR="0058375F" w:rsidRDefault="004522DB">
            <w:pPr>
              <w:spacing w:line="36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部署安排落实“作风建设年”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情况</w:t>
            </w:r>
            <w:r>
              <w:rPr>
                <w:rFonts w:ascii="宋体" w:hAnsi="宋体" w:cs="宋体" w:hint="eastAsia"/>
                <w:color w:val="000000"/>
                <w:sz w:val="24"/>
              </w:rPr>
              <w:t>，</w:t>
            </w:r>
            <w:r>
              <w:rPr>
                <w:rFonts w:ascii="宋体" w:hAnsi="宋体" w:cs="宋体" w:hint="eastAsia"/>
                <w:color w:val="000000"/>
                <w:sz w:val="24"/>
              </w:rPr>
              <w:t>重点是</w:t>
            </w:r>
            <w:r>
              <w:rPr>
                <w:rFonts w:ascii="宋体" w:hAnsi="宋体" w:cs="宋体" w:hint="eastAsia"/>
                <w:color w:val="000000"/>
                <w:sz w:val="24"/>
              </w:rPr>
              <w:t>问题排查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及</w:t>
            </w:r>
            <w:r>
              <w:rPr>
                <w:rFonts w:ascii="宋体" w:hAnsi="宋体" w:cs="宋体" w:hint="eastAsia"/>
                <w:color w:val="000000"/>
                <w:sz w:val="24"/>
              </w:rPr>
              <w:t>专项整治等重点任务落实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24"/>
              </w:rPr>
              <w:t>“严新细实”</w:t>
            </w:r>
            <w:proofErr w:type="gramStart"/>
            <w:r>
              <w:rPr>
                <w:rFonts w:ascii="宋体" w:hAnsi="宋体" w:cs="宋体" w:hint="eastAsia"/>
                <w:color w:val="000000"/>
                <w:sz w:val="24"/>
              </w:rPr>
              <w:t>新风培树</w:t>
            </w:r>
            <w:r>
              <w:rPr>
                <w:rFonts w:ascii="宋体" w:hAnsi="宋体" w:cs="宋体" w:hint="eastAsia"/>
                <w:color w:val="000000"/>
                <w:sz w:val="24"/>
              </w:rPr>
              <w:t>等</w:t>
            </w:r>
            <w:proofErr w:type="gramEnd"/>
            <w:r>
              <w:rPr>
                <w:rFonts w:ascii="宋体" w:hAnsi="宋体" w:cs="宋体" w:hint="eastAsia"/>
                <w:color w:val="000000"/>
                <w:sz w:val="24"/>
              </w:rPr>
              <w:t>情况</w:t>
            </w:r>
          </w:p>
        </w:tc>
        <w:tc>
          <w:tcPr>
            <w:tcW w:w="1290" w:type="dxa"/>
            <w:gridSpan w:val="3"/>
          </w:tcPr>
          <w:p w:rsidR="0058375F" w:rsidRDefault="004522DB">
            <w:pPr>
              <w:spacing w:line="36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作风建设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情况</w:t>
            </w:r>
            <w:r>
              <w:rPr>
                <w:rFonts w:ascii="宋体" w:hAnsi="宋体" w:cs="宋体" w:hint="eastAsia"/>
                <w:color w:val="000000"/>
                <w:sz w:val="24"/>
              </w:rPr>
              <w:t>，重点是群众关心和反映强烈的形式主义、官僚主义问题整治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情况</w:t>
            </w:r>
          </w:p>
        </w:tc>
        <w:tc>
          <w:tcPr>
            <w:tcW w:w="1365" w:type="dxa"/>
            <w:gridSpan w:val="3"/>
          </w:tcPr>
          <w:p w:rsidR="0058375F" w:rsidRDefault="004522DB">
            <w:pPr>
              <w:spacing w:line="36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贯彻落实中央八项规定精神和省委具体规定精神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情况</w:t>
            </w:r>
          </w:p>
        </w:tc>
        <w:tc>
          <w:tcPr>
            <w:tcW w:w="1275" w:type="dxa"/>
            <w:gridSpan w:val="3"/>
          </w:tcPr>
          <w:p w:rsidR="0058375F" w:rsidRDefault="004522DB">
            <w:pPr>
              <w:spacing w:line="36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在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新冠肺炎疫情防控中担当作为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情况</w:t>
            </w:r>
          </w:p>
        </w:tc>
        <w:tc>
          <w:tcPr>
            <w:tcW w:w="1290" w:type="dxa"/>
            <w:gridSpan w:val="3"/>
          </w:tcPr>
          <w:p w:rsidR="0058375F" w:rsidRDefault="004522DB">
            <w:pPr>
              <w:spacing w:line="36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纪律建设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情况</w:t>
            </w:r>
          </w:p>
        </w:tc>
        <w:tc>
          <w:tcPr>
            <w:tcW w:w="1245" w:type="dxa"/>
            <w:gridSpan w:val="3"/>
          </w:tcPr>
          <w:p w:rsidR="0058375F" w:rsidRDefault="004522DB">
            <w:pPr>
              <w:spacing w:line="36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上述问题整改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情况</w:t>
            </w:r>
          </w:p>
        </w:tc>
      </w:tr>
      <w:tr w:rsidR="0058375F">
        <w:trPr>
          <w:trHeight w:val="505"/>
        </w:trPr>
        <w:tc>
          <w:tcPr>
            <w:tcW w:w="1230" w:type="dxa"/>
            <w:vMerge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75F" w:rsidRDefault="004522DB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好</w:t>
            </w: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75F" w:rsidRDefault="004522DB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中</w:t>
            </w:r>
          </w:p>
        </w:tc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75F" w:rsidRDefault="004522DB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差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58375F" w:rsidRDefault="004522DB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好</w:t>
            </w:r>
          </w:p>
        </w:tc>
        <w:tc>
          <w:tcPr>
            <w:tcW w:w="405" w:type="dxa"/>
            <w:vAlign w:val="center"/>
          </w:tcPr>
          <w:p w:rsidR="0058375F" w:rsidRDefault="004522DB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中</w:t>
            </w:r>
          </w:p>
        </w:tc>
        <w:tc>
          <w:tcPr>
            <w:tcW w:w="435" w:type="dxa"/>
            <w:vAlign w:val="center"/>
          </w:tcPr>
          <w:p w:rsidR="0058375F" w:rsidRDefault="004522DB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差</w:t>
            </w:r>
          </w:p>
        </w:tc>
        <w:tc>
          <w:tcPr>
            <w:tcW w:w="450" w:type="dxa"/>
            <w:vAlign w:val="center"/>
          </w:tcPr>
          <w:p w:rsidR="0058375F" w:rsidRDefault="004522DB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好</w:t>
            </w:r>
          </w:p>
        </w:tc>
        <w:tc>
          <w:tcPr>
            <w:tcW w:w="450" w:type="dxa"/>
            <w:vAlign w:val="center"/>
          </w:tcPr>
          <w:p w:rsidR="0058375F" w:rsidRDefault="004522DB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中</w:t>
            </w:r>
          </w:p>
        </w:tc>
        <w:tc>
          <w:tcPr>
            <w:tcW w:w="465" w:type="dxa"/>
            <w:vAlign w:val="center"/>
          </w:tcPr>
          <w:p w:rsidR="0058375F" w:rsidRDefault="004522DB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差</w:t>
            </w:r>
          </w:p>
        </w:tc>
        <w:tc>
          <w:tcPr>
            <w:tcW w:w="405" w:type="dxa"/>
            <w:vAlign w:val="center"/>
          </w:tcPr>
          <w:p w:rsidR="0058375F" w:rsidRDefault="004522DB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好</w:t>
            </w:r>
          </w:p>
        </w:tc>
        <w:tc>
          <w:tcPr>
            <w:tcW w:w="405" w:type="dxa"/>
            <w:vAlign w:val="center"/>
          </w:tcPr>
          <w:p w:rsidR="0058375F" w:rsidRDefault="004522DB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中</w:t>
            </w:r>
          </w:p>
        </w:tc>
        <w:tc>
          <w:tcPr>
            <w:tcW w:w="465" w:type="dxa"/>
            <w:vAlign w:val="center"/>
          </w:tcPr>
          <w:p w:rsidR="0058375F" w:rsidRDefault="004522DB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差</w:t>
            </w:r>
          </w:p>
        </w:tc>
        <w:tc>
          <w:tcPr>
            <w:tcW w:w="435" w:type="dxa"/>
            <w:vAlign w:val="center"/>
          </w:tcPr>
          <w:p w:rsidR="0058375F" w:rsidRDefault="004522DB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好</w:t>
            </w:r>
          </w:p>
        </w:tc>
        <w:tc>
          <w:tcPr>
            <w:tcW w:w="450" w:type="dxa"/>
            <w:vAlign w:val="center"/>
          </w:tcPr>
          <w:p w:rsidR="0058375F" w:rsidRDefault="004522DB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中</w:t>
            </w:r>
          </w:p>
        </w:tc>
        <w:tc>
          <w:tcPr>
            <w:tcW w:w="405" w:type="dxa"/>
            <w:vAlign w:val="center"/>
          </w:tcPr>
          <w:p w:rsidR="0058375F" w:rsidRDefault="004522DB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差</w:t>
            </w:r>
          </w:p>
        </w:tc>
        <w:tc>
          <w:tcPr>
            <w:tcW w:w="405" w:type="dxa"/>
            <w:vAlign w:val="center"/>
          </w:tcPr>
          <w:p w:rsidR="0058375F" w:rsidRDefault="004522DB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好</w:t>
            </w:r>
          </w:p>
        </w:tc>
        <w:tc>
          <w:tcPr>
            <w:tcW w:w="435" w:type="dxa"/>
            <w:vAlign w:val="center"/>
          </w:tcPr>
          <w:p w:rsidR="0058375F" w:rsidRDefault="004522DB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中</w:t>
            </w:r>
          </w:p>
        </w:tc>
        <w:tc>
          <w:tcPr>
            <w:tcW w:w="405" w:type="dxa"/>
            <w:vAlign w:val="center"/>
          </w:tcPr>
          <w:p w:rsidR="0058375F" w:rsidRDefault="004522DB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差</w:t>
            </w:r>
          </w:p>
        </w:tc>
      </w:tr>
      <w:tr w:rsidR="0058375F">
        <w:trPr>
          <w:trHeight w:val="460"/>
        </w:trPr>
        <w:tc>
          <w:tcPr>
            <w:tcW w:w="1230" w:type="dxa"/>
            <w:tcBorders>
              <w:right w:val="single" w:sz="4" w:space="0" w:color="auto"/>
            </w:tcBorders>
            <w:vAlign w:val="center"/>
          </w:tcPr>
          <w:p w:rsidR="0058375F" w:rsidRDefault="004522DB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领导班子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0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3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50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50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0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0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3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50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0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0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3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0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8375F">
        <w:trPr>
          <w:trHeight w:val="440"/>
        </w:trPr>
        <w:tc>
          <w:tcPr>
            <w:tcW w:w="1230" w:type="dxa"/>
            <w:vAlign w:val="center"/>
          </w:tcPr>
          <w:p w:rsidR="0058375F" w:rsidRDefault="004522DB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技术部</w:t>
            </w: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50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0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3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50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50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0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0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3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50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0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0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3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0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8375F">
        <w:trPr>
          <w:trHeight w:val="410"/>
        </w:trPr>
        <w:tc>
          <w:tcPr>
            <w:tcW w:w="1230" w:type="dxa"/>
            <w:vAlign w:val="center"/>
          </w:tcPr>
          <w:p w:rsidR="0058375F" w:rsidRDefault="004522DB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培训部</w:t>
            </w:r>
          </w:p>
        </w:tc>
        <w:tc>
          <w:tcPr>
            <w:tcW w:w="46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20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50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0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3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50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50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0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0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3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50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0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0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3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0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8375F">
        <w:trPr>
          <w:trHeight w:val="425"/>
        </w:trPr>
        <w:tc>
          <w:tcPr>
            <w:tcW w:w="1230" w:type="dxa"/>
            <w:vAlign w:val="center"/>
          </w:tcPr>
          <w:p w:rsidR="0058375F" w:rsidRDefault="004522DB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教研部</w:t>
            </w:r>
          </w:p>
        </w:tc>
        <w:tc>
          <w:tcPr>
            <w:tcW w:w="46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20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50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0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3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50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50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0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0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3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50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0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0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3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0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8375F">
        <w:trPr>
          <w:trHeight w:val="455"/>
        </w:trPr>
        <w:tc>
          <w:tcPr>
            <w:tcW w:w="1230" w:type="dxa"/>
            <w:vAlign w:val="center"/>
          </w:tcPr>
          <w:p w:rsidR="0058375F" w:rsidRDefault="004522DB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项目部</w:t>
            </w:r>
          </w:p>
        </w:tc>
        <w:tc>
          <w:tcPr>
            <w:tcW w:w="46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20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50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0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3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50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50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0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0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3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50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0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0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3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05" w:type="dxa"/>
            <w:vAlign w:val="center"/>
          </w:tcPr>
          <w:p w:rsidR="0058375F" w:rsidRDefault="0058375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8375F">
        <w:trPr>
          <w:trHeight w:val="4817"/>
        </w:trPr>
        <w:tc>
          <w:tcPr>
            <w:tcW w:w="1230" w:type="dxa"/>
            <w:vAlign w:val="center"/>
          </w:tcPr>
          <w:p w:rsidR="0058375F" w:rsidRDefault="004522DB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意见或</w:t>
            </w:r>
          </w:p>
          <w:p w:rsidR="0058375F" w:rsidRDefault="004522DB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建议</w:t>
            </w:r>
          </w:p>
        </w:tc>
        <w:tc>
          <w:tcPr>
            <w:tcW w:w="7815" w:type="dxa"/>
            <w:gridSpan w:val="18"/>
            <w:vAlign w:val="center"/>
          </w:tcPr>
          <w:p w:rsidR="0058375F" w:rsidRDefault="0058375F">
            <w:pPr>
              <w:spacing w:line="360" w:lineRule="exact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58375F" w:rsidRDefault="004522DB">
      <w:pPr>
        <w:spacing w:line="360" w:lineRule="exac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说明：</w:t>
      </w:r>
      <w:r>
        <w:rPr>
          <w:rFonts w:ascii="宋体" w:hAnsi="宋体" w:cs="宋体" w:hint="eastAsia"/>
          <w:color w:val="000000"/>
          <w:sz w:val="24"/>
        </w:rPr>
        <w:t>1.</w:t>
      </w:r>
      <w:r>
        <w:rPr>
          <w:rFonts w:ascii="宋体" w:hAnsi="宋体" w:cs="宋体" w:hint="eastAsia"/>
          <w:color w:val="000000"/>
          <w:sz w:val="24"/>
        </w:rPr>
        <w:t>请在对应栏内划“</w:t>
      </w:r>
      <w:r>
        <w:rPr>
          <w:rFonts w:ascii="Arial" w:hAnsi="Arial" w:cs="Arial"/>
          <w:color w:val="000000"/>
          <w:sz w:val="24"/>
        </w:rPr>
        <w:t>√</w:t>
      </w:r>
      <w:r>
        <w:rPr>
          <w:rFonts w:ascii="宋体" w:hAnsi="宋体" w:cs="宋体" w:hint="eastAsia"/>
          <w:color w:val="000000"/>
          <w:sz w:val="24"/>
        </w:rPr>
        <w:t>”；</w:t>
      </w:r>
    </w:p>
    <w:p w:rsidR="0058375F" w:rsidRDefault="004522DB">
      <w:pPr>
        <w:spacing w:line="360" w:lineRule="exact"/>
        <w:ind w:firstLineChars="300" w:firstLine="72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2.</w:t>
      </w:r>
      <w:r>
        <w:rPr>
          <w:rFonts w:ascii="宋体" w:hAnsi="宋体" w:cs="宋体" w:hint="eastAsia"/>
          <w:color w:val="000000"/>
          <w:sz w:val="24"/>
        </w:rPr>
        <w:t>意见或建议可另附。</w:t>
      </w:r>
    </w:p>
    <w:sectPr w:rsidR="0058375F" w:rsidSect="005837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2DB" w:rsidRDefault="004522DB" w:rsidP="0058375F">
      <w:r>
        <w:separator/>
      </w:r>
    </w:p>
  </w:endnote>
  <w:endnote w:type="continuationSeparator" w:id="0">
    <w:p w:rsidR="004522DB" w:rsidRDefault="004522DB" w:rsidP="005837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2DB" w:rsidRDefault="004522DB" w:rsidP="0058375F">
      <w:r>
        <w:separator/>
      </w:r>
    </w:p>
  </w:footnote>
  <w:footnote w:type="continuationSeparator" w:id="0">
    <w:p w:rsidR="004522DB" w:rsidRDefault="004522DB" w:rsidP="005837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8804203"/>
    <w:rsid w:val="004522DB"/>
    <w:rsid w:val="0058375F"/>
    <w:rsid w:val="00CE235E"/>
    <w:rsid w:val="03882300"/>
    <w:rsid w:val="038F5F5D"/>
    <w:rsid w:val="04BC1924"/>
    <w:rsid w:val="05A077E7"/>
    <w:rsid w:val="05CE5EB1"/>
    <w:rsid w:val="08F345EB"/>
    <w:rsid w:val="09A83D25"/>
    <w:rsid w:val="0EE54F8A"/>
    <w:rsid w:val="10827029"/>
    <w:rsid w:val="11346ADB"/>
    <w:rsid w:val="12D70EDA"/>
    <w:rsid w:val="134D10B9"/>
    <w:rsid w:val="15AD6CDD"/>
    <w:rsid w:val="18693739"/>
    <w:rsid w:val="188E2D4F"/>
    <w:rsid w:val="1B8C7125"/>
    <w:rsid w:val="1E172651"/>
    <w:rsid w:val="1F9763BC"/>
    <w:rsid w:val="221C7507"/>
    <w:rsid w:val="222137FB"/>
    <w:rsid w:val="23DD3B35"/>
    <w:rsid w:val="265D28F7"/>
    <w:rsid w:val="265F3515"/>
    <w:rsid w:val="269A3DD6"/>
    <w:rsid w:val="275B7611"/>
    <w:rsid w:val="279F522E"/>
    <w:rsid w:val="281577E2"/>
    <w:rsid w:val="286A4FA2"/>
    <w:rsid w:val="295C1960"/>
    <w:rsid w:val="2A161862"/>
    <w:rsid w:val="2CBE76DB"/>
    <w:rsid w:val="2D823B81"/>
    <w:rsid w:val="2DB2633E"/>
    <w:rsid w:val="31673379"/>
    <w:rsid w:val="33406788"/>
    <w:rsid w:val="33F01B10"/>
    <w:rsid w:val="37020220"/>
    <w:rsid w:val="37E63EAC"/>
    <w:rsid w:val="38FE30E5"/>
    <w:rsid w:val="3A031E2F"/>
    <w:rsid w:val="3C907B37"/>
    <w:rsid w:val="3F877722"/>
    <w:rsid w:val="40F07B9A"/>
    <w:rsid w:val="411F612C"/>
    <w:rsid w:val="41803852"/>
    <w:rsid w:val="46750C09"/>
    <w:rsid w:val="4A10016F"/>
    <w:rsid w:val="4AF359BA"/>
    <w:rsid w:val="4B8E10D5"/>
    <w:rsid w:val="4B9C105D"/>
    <w:rsid w:val="4D7E0604"/>
    <w:rsid w:val="4DF21AEB"/>
    <w:rsid w:val="501D5394"/>
    <w:rsid w:val="51031BCA"/>
    <w:rsid w:val="52DD3B5E"/>
    <w:rsid w:val="5A43071D"/>
    <w:rsid w:val="5BF01341"/>
    <w:rsid w:val="5C4F6F10"/>
    <w:rsid w:val="60C45CC1"/>
    <w:rsid w:val="623E6853"/>
    <w:rsid w:val="625401D7"/>
    <w:rsid w:val="633A6324"/>
    <w:rsid w:val="63521E74"/>
    <w:rsid w:val="687613D8"/>
    <w:rsid w:val="6D5D1B8C"/>
    <w:rsid w:val="6E974198"/>
    <w:rsid w:val="6EE76DA0"/>
    <w:rsid w:val="6F0C22D5"/>
    <w:rsid w:val="702116E8"/>
    <w:rsid w:val="70666005"/>
    <w:rsid w:val="714D5681"/>
    <w:rsid w:val="7200065B"/>
    <w:rsid w:val="72DB05F0"/>
    <w:rsid w:val="755318F9"/>
    <w:rsid w:val="77253A3D"/>
    <w:rsid w:val="78804203"/>
    <w:rsid w:val="7A0D6549"/>
    <w:rsid w:val="7A2636DF"/>
    <w:rsid w:val="7A525B73"/>
    <w:rsid w:val="7B593FFC"/>
    <w:rsid w:val="7B74020A"/>
    <w:rsid w:val="7C547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375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58375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58375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rsid w:val="0058375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qFormat/>
    <w:rsid w:val="0058375F"/>
    <w:rPr>
      <w:color w:val="0000FF"/>
      <w:u w:val="single"/>
    </w:rPr>
  </w:style>
  <w:style w:type="paragraph" w:customStyle="1" w:styleId="New">
    <w:name w:val="正文 New"/>
    <w:qFormat/>
    <w:rsid w:val="0058375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CCB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>Sky123.Org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汇智成程</dc:creator>
  <cp:lastModifiedBy>于跃</cp:lastModifiedBy>
  <cp:revision>2</cp:revision>
  <dcterms:created xsi:type="dcterms:W3CDTF">2021-09-22T06:08:00Z</dcterms:created>
  <dcterms:modified xsi:type="dcterms:W3CDTF">2021-09-22T06:08:00Z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D265FE5941F046F9B665D50542F4CB95</vt:lpwstr>
  </property>
</Properties>
</file>