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电子</w:t>
      </w:r>
      <w:r>
        <w:rPr>
          <w:rFonts w:hint="eastAsia" w:ascii="方正小标宋简体" w:eastAsia="方正小标宋简体"/>
          <w:sz w:val="36"/>
          <w:szCs w:val="36"/>
        </w:rPr>
        <w:t>证书获取说明</w:t>
      </w:r>
    </w:p>
    <w:p>
      <w:pPr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</w:p>
    <w:p>
      <w:pPr>
        <w:ind w:firstLine="640" w:firstLineChars="200"/>
        <w:rPr>
          <w:rFonts w:hint="default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1.请使用作品报送时的账号登录作品报送系统http://hd.ncet.edu.cn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2.左侧菜单栏点击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【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查询证书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】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可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下载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电子证书或导出所有证书信息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46"/>
    <w:rsid w:val="000329EE"/>
    <w:rsid w:val="00035E03"/>
    <w:rsid w:val="000A2146"/>
    <w:rsid w:val="000A7990"/>
    <w:rsid w:val="00180550"/>
    <w:rsid w:val="00210857"/>
    <w:rsid w:val="00217DAD"/>
    <w:rsid w:val="00351A78"/>
    <w:rsid w:val="00355731"/>
    <w:rsid w:val="0037083C"/>
    <w:rsid w:val="00382736"/>
    <w:rsid w:val="003A5117"/>
    <w:rsid w:val="003C2332"/>
    <w:rsid w:val="003E27B9"/>
    <w:rsid w:val="004028F6"/>
    <w:rsid w:val="004B4BDE"/>
    <w:rsid w:val="0053512C"/>
    <w:rsid w:val="00544C7B"/>
    <w:rsid w:val="00607800"/>
    <w:rsid w:val="00626993"/>
    <w:rsid w:val="00632D8F"/>
    <w:rsid w:val="006808B2"/>
    <w:rsid w:val="006C04DF"/>
    <w:rsid w:val="006D4160"/>
    <w:rsid w:val="00872CA7"/>
    <w:rsid w:val="00984888"/>
    <w:rsid w:val="009B36C8"/>
    <w:rsid w:val="00A05C4D"/>
    <w:rsid w:val="00A07196"/>
    <w:rsid w:val="00A16208"/>
    <w:rsid w:val="00A16FEC"/>
    <w:rsid w:val="00A26DAC"/>
    <w:rsid w:val="00A730BD"/>
    <w:rsid w:val="00AC1F1C"/>
    <w:rsid w:val="00AC6029"/>
    <w:rsid w:val="00AD213B"/>
    <w:rsid w:val="00AD4592"/>
    <w:rsid w:val="00C22AAC"/>
    <w:rsid w:val="00C26101"/>
    <w:rsid w:val="00C332BA"/>
    <w:rsid w:val="00C62FEF"/>
    <w:rsid w:val="00CD41FA"/>
    <w:rsid w:val="00DE5245"/>
    <w:rsid w:val="00DF42A1"/>
    <w:rsid w:val="00E44878"/>
    <w:rsid w:val="00E60288"/>
    <w:rsid w:val="00EC3E92"/>
    <w:rsid w:val="0561091F"/>
    <w:rsid w:val="0DE0579A"/>
    <w:rsid w:val="15FC6977"/>
    <w:rsid w:val="1C6E2351"/>
    <w:rsid w:val="21947B22"/>
    <w:rsid w:val="239479AE"/>
    <w:rsid w:val="2A5E2851"/>
    <w:rsid w:val="30785984"/>
    <w:rsid w:val="35A16BCC"/>
    <w:rsid w:val="35B2212E"/>
    <w:rsid w:val="378345EE"/>
    <w:rsid w:val="3F3854DC"/>
    <w:rsid w:val="402B037C"/>
    <w:rsid w:val="44116CA8"/>
    <w:rsid w:val="48EE6F17"/>
    <w:rsid w:val="4C7D720B"/>
    <w:rsid w:val="51224A60"/>
    <w:rsid w:val="512E7922"/>
    <w:rsid w:val="5AAD1094"/>
    <w:rsid w:val="5CD42BE1"/>
    <w:rsid w:val="66FE613C"/>
    <w:rsid w:val="678D2099"/>
    <w:rsid w:val="68B81222"/>
    <w:rsid w:val="6A7847C0"/>
    <w:rsid w:val="6E6B420F"/>
    <w:rsid w:val="6F9062AA"/>
    <w:rsid w:val="6FE43378"/>
    <w:rsid w:val="70EF148A"/>
    <w:rsid w:val="73B3014B"/>
    <w:rsid w:val="7B6A3008"/>
    <w:rsid w:val="7D0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12</TotalTime>
  <ScaleCrop>false</ScaleCrop>
  <LinksUpToDate>false</LinksUpToDate>
  <CharactersWithSpaces>287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2018-03-15T01:47:00Z</dcterms:created>
  <dc:creator>user</dc:creator>
  <cp:lastModifiedBy>dongwei</cp:lastModifiedBy>
  <dcterms:modified xsi:type="dcterms:W3CDTF">2020-12-31T06:53:05Z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