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8F" w:rsidRPr="005777C0" w:rsidRDefault="00CC7081">
      <w:pPr>
        <w:rPr>
          <w:sz w:val="28"/>
          <w:szCs w:val="28"/>
        </w:rPr>
      </w:pPr>
      <w:r w:rsidRPr="005777C0">
        <w:rPr>
          <w:rFonts w:hint="eastAsia"/>
          <w:sz w:val="28"/>
          <w:szCs w:val="28"/>
        </w:rPr>
        <w:t>附件</w:t>
      </w:r>
      <w:r w:rsidRPr="005777C0">
        <w:rPr>
          <w:rFonts w:hint="eastAsia"/>
          <w:sz w:val="28"/>
          <w:szCs w:val="28"/>
        </w:rPr>
        <w:t>4</w:t>
      </w:r>
    </w:p>
    <w:p w:rsidR="0040088F" w:rsidRPr="005D4356" w:rsidRDefault="0040088F">
      <w:pPr>
        <w:rPr>
          <w:rFonts w:asciiTheme="minorEastAsia" w:hAnsiTheme="minorEastAsia"/>
          <w:b/>
          <w:sz w:val="36"/>
          <w:szCs w:val="36"/>
        </w:rPr>
      </w:pPr>
      <w:r>
        <w:rPr>
          <w:rFonts w:hint="eastAsia"/>
        </w:rPr>
        <w:t xml:space="preserve">            </w:t>
      </w:r>
      <w:r w:rsidRPr="005777C0">
        <w:rPr>
          <w:rFonts w:hint="eastAsia"/>
          <w:b/>
        </w:rPr>
        <w:t xml:space="preserve">  </w:t>
      </w:r>
      <w:r w:rsidR="008713F5">
        <w:rPr>
          <w:rFonts w:asciiTheme="minorEastAsia" w:hAnsiTheme="minorEastAsia" w:hint="eastAsia"/>
          <w:b/>
          <w:sz w:val="36"/>
          <w:szCs w:val="36"/>
        </w:rPr>
        <w:t>2020</w:t>
      </w:r>
      <w:r w:rsidRPr="005D4356">
        <w:rPr>
          <w:rFonts w:asciiTheme="minorEastAsia" w:hAnsiTheme="minorEastAsia" w:hint="eastAsia"/>
          <w:b/>
          <w:sz w:val="36"/>
          <w:szCs w:val="36"/>
        </w:rPr>
        <w:t>年中小学校长培训名额分配表</w:t>
      </w:r>
    </w:p>
    <w:p w:rsidR="0040088F" w:rsidRDefault="0040088F"/>
    <w:tbl>
      <w:tblPr>
        <w:tblStyle w:val="a3"/>
        <w:tblW w:w="8188" w:type="dxa"/>
        <w:tblLook w:val="04A0" w:firstRow="1" w:lastRow="0" w:firstColumn="1" w:lastColumn="0" w:noHBand="0" w:noVBand="1"/>
      </w:tblPr>
      <w:tblGrid>
        <w:gridCol w:w="1164"/>
        <w:gridCol w:w="2488"/>
        <w:gridCol w:w="2268"/>
        <w:gridCol w:w="2268"/>
      </w:tblGrid>
      <w:tr w:rsidR="00102437" w:rsidTr="006D41DB">
        <w:tc>
          <w:tcPr>
            <w:tcW w:w="1164" w:type="dxa"/>
          </w:tcPr>
          <w:p w:rsidR="00102437" w:rsidRPr="005777C0" w:rsidRDefault="00102437" w:rsidP="00325A46">
            <w:pPr>
              <w:jc w:val="center"/>
              <w:rPr>
                <w:sz w:val="28"/>
                <w:szCs w:val="28"/>
              </w:rPr>
            </w:pPr>
            <w:r w:rsidRPr="005777C0"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2488" w:type="dxa"/>
          </w:tcPr>
          <w:p w:rsidR="00102437" w:rsidRPr="005777C0" w:rsidRDefault="00102437" w:rsidP="008D0349">
            <w:pPr>
              <w:jc w:val="center"/>
              <w:rPr>
                <w:sz w:val="28"/>
                <w:szCs w:val="28"/>
              </w:rPr>
            </w:pPr>
            <w:r w:rsidRPr="005777C0">
              <w:rPr>
                <w:rFonts w:hint="eastAsia"/>
                <w:sz w:val="28"/>
                <w:szCs w:val="28"/>
              </w:rPr>
              <w:t>小学校长人数</w:t>
            </w:r>
          </w:p>
        </w:tc>
        <w:tc>
          <w:tcPr>
            <w:tcW w:w="2268" w:type="dxa"/>
          </w:tcPr>
          <w:p w:rsidR="00102437" w:rsidRPr="005777C0" w:rsidRDefault="00102437" w:rsidP="00A6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</w:t>
            </w:r>
            <w:r w:rsidRPr="005777C0">
              <w:rPr>
                <w:rFonts w:hint="eastAsia"/>
                <w:sz w:val="28"/>
                <w:szCs w:val="28"/>
              </w:rPr>
              <w:t>校长人数</w:t>
            </w:r>
          </w:p>
        </w:tc>
        <w:tc>
          <w:tcPr>
            <w:tcW w:w="2268" w:type="dxa"/>
          </w:tcPr>
          <w:p w:rsidR="00102437" w:rsidRPr="005777C0" w:rsidRDefault="00102437" w:rsidP="00325A46">
            <w:pPr>
              <w:jc w:val="center"/>
              <w:rPr>
                <w:sz w:val="28"/>
                <w:szCs w:val="28"/>
              </w:rPr>
            </w:pPr>
            <w:r w:rsidRPr="005777C0">
              <w:rPr>
                <w:rFonts w:hint="eastAsia"/>
                <w:sz w:val="28"/>
                <w:szCs w:val="28"/>
              </w:rPr>
              <w:t>合计</w:t>
            </w:r>
          </w:p>
        </w:tc>
      </w:tr>
      <w:tr w:rsidR="00102437" w:rsidTr="006D41DB">
        <w:tc>
          <w:tcPr>
            <w:tcW w:w="1164" w:type="dxa"/>
          </w:tcPr>
          <w:p w:rsidR="00102437" w:rsidRPr="005777C0" w:rsidRDefault="00102437" w:rsidP="002F2A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吉林</w:t>
            </w:r>
          </w:p>
        </w:tc>
        <w:tc>
          <w:tcPr>
            <w:tcW w:w="2488" w:type="dxa"/>
          </w:tcPr>
          <w:p w:rsidR="00102437" w:rsidRPr="005777C0" w:rsidRDefault="00102437" w:rsidP="008D0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102437" w:rsidRPr="005777C0" w:rsidRDefault="00102437" w:rsidP="00A6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102437" w:rsidRPr="005777C0" w:rsidRDefault="00102437" w:rsidP="002F2A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</w:t>
            </w:r>
          </w:p>
        </w:tc>
      </w:tr>
      <w:tr w:rsidR="00102437" w:rsidTr="006D41DB">
        <w:tc>
          <w:tcPr>
            <w:tcW w:w="1164" w:type="dxa"/>
          </w:tcPr>
          <w:p w:rsidR="00102437" w:rsidRPr="005777C0" w:rsidRDefault="00102437" w:rsidP="002F2A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延边</w:t>
            </w:r>
          </w:p>
        </w:tc>
        <w:tc>
          <w:tcPr>
            <w:tcW w:w="2488" w:type="dxa"/>
          </w:tcPr>
          <w:p w:rsidR="00102437" w:rsidRPr="005777C0" w:rsidRDefault="00102437" w:rsidP="008D0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102437" w:rsidRPr="005777C0" w:rsidRDefault="00102437" w:rsidP="00A6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02437" w:rsidRPr="005777C0" w:rsidRDefault="00102437" w:rsidP="002F2A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</w:tr>
      <w:tr w:rsidR="00102437" w:rsidTr="006D41DB">
        <w:tc>
          <w:tcPr>
            <w:tcW w:w="1164" w:type="dxa"/>
          </w:tcPr>
          <w:p w:rsidR="00102437" w:rsidRPr="005777C0" w:rsidRDefault="00102437" w:rsidP="002F2ACC">
            <w:pPr>
              <w:jc w:val="center"/>
              <w:rPr>
                <w:sz w:val="28"/>
                <w:szCs w:val="28"/>
              </w:rPr>
            </w:pPr>
            <w:r w:rsidRPr="005777C0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488" w:type="dxa"/>
          </w:tcPr>
          <w:p w:rsidR="00102437" w:rsidRPr="005777C0" w:rsidRDefault="00102437" w:rsidP="008D0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102437" w:rsidRPr="005777C0" w:rsidRDefault="00102437" w:rsidP="00A626F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102437" w:rsidRPr="005777C0" w:rsidRDefault="00102437" w:rsidP="002F2A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</w:t>
            </w:r>
          </w:p>
        </w:tc>
      </w:tr>
    </w:tbl>
    <w:p w:rsidR="0040088F" w:rsidRDefault="0040088F"/>
    <w:p w:rsidR="00F20874" w:rsidRDefault="00F20874" w:rsidP="00411A14">
      <w:pPr>
        <w:rPr>
          <w:rFonts w:asciiTheme="minorEastAsia" w:hAnsiTheme="minorEastAsia"/>
          <w:b/>
          <w:sz w:val="36"/>
          <w:szCs w:val="36"/>
        </w:rPr>
      </w:pPr>
    </w:p>
    <w:p w:rsidR="005D4356" w:rsidRPr="005D4356" w:rsidRDefault="005D4356" w:rsidP="005D4356">
      <w:pPr>
        <w:ind w:firstLineChars="350" w:firstLine="1265"/>
      </w:pPr>
      <w:r w:rsidRPr="005D4356">
        <w:rPr>
          <w:rFonts w:asciiTheme="minorEastAsia" w:hAnsiTheme="minorEastAsia" w:hint="eastAsia"/>
          <w:b/>
          <w:sz w:val="36"/>
          <w:szCs w:val="36"/>
        </w:rPr>
        <w:t>20</w:t>
      </w:r>
      <w:r w:rsidR="003F5A09">
        <w:rPr>
          <w:rFonts w:asciiTheme="minorEastAsia" w:hAnsiTheme="minorEastAsia" w:hint="eastAsia"/>
          <w:b/>
          <w:sz w:val="36"/>
          <w:szCs w:val="36"/>
        </w:rPr>
        <w:t>20</w:t>
      </w:r>
      <w:r w:rsidRPr="005D4356">
        <w:rPr>
          <w:rFonts w:asciiTheme="minorEastAsia" w:hAnsiTheme="minorEastAsia" w:hint="eastAsia"/>
          <w:b/>
          <w:sz w:val="36"/>
          <w:szCs w:val="36"/>
        </w:rPr>
        <w:t>年中小学</w:t>
      </w:r>
      <w:r>
        <w:rPr>
          <w:rFonts w:asciiTheme="minorEastAsia" w:hAnsiTheme="minorEastAsia" w:hint="eastAsia"/>
          <w:b/>
          <w:sz w:val="36"/>
          <w:szCs w:val="36"/>
        </w:rPr>
        <w:t>骨干教师</w:t>
      </w:r>
      <w:r w:rsidRPr="005D4356">
        <w:rPr>
          <w:rFonts w:asciiTheme="minorEastAsia" w:hAnsiTheme="minorEastAsia" w:hint="eastAsia"/>
          <w:b/>
          <w:sz w:val="36"/>
          <w:szCs w:val="36"/>
        </w:rPr>
        <w:t>培训名额分配表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1164"/>
        <w:gridCol w:w="2205"/>
        <w:gridCol w:w="2409"/>
        <w:gridCol w:w="2552"/>
      </w:tblGrid>
      <w:tr w:rsidR="00102437" w:rsidRPr="00B769B5" w:rsidTr="006D41DB">
        <w:tc>
          <w:tcPr>
            <w:tcW w:w="1164" w:type="dxa"/>
          </w:tcPr>
          <w:p w:rsidR="00102437" w:rsidRPr="00724195" w:rsidRDefault="00102437" w:rsidP="00B769B5">
            <w:pPr>
              <w:rPr>
                <w:sz w:val="28"/>
                <w:szCs w:val="28"/>
              </w:rPr>
            </w:pPr>
            <w:r w:rsidRPr="00724195"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2205" w:type="dxa"/>
          </w:tcPr>
          <w:p w:rsidR="00102437" w:rsidRPr="00724195" w:rsidRDefault="00102437" w:rsidP="00F830CA">
            <w:pPr>
              <w:rPr>
                <w:sz w:val="28"/>
                <w:szCs w:val="28"/>
              </w:rPr>
            </w:pPr>
            <w:r w:rsidRPr="00724195">
              <w:rPr>
                <w:rFonts w:hint="eastAsia"/>
                <w:sz w:val="28"/>
                <w:szCs w:val="28"/>
              </w:rPr>
              <w:t>小学</w:t>
            </w:r>
          </w:p>
        </w:tc>
        <w:tc>
          <w:tcPr>
            <w:tcW w:w="2409" w:type="dxa"/>
          </w:tcPr>
          <w:p w:rsidR="00102437" w:rsidRPr="00724195" w:rsidRDefault="00102437" w:rsidP="00D562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初中</w:t>
            </w:r>
          </w:p>
        </w:tc>
        <w:tc>
          <w:tcPr>
            <w:tcW w:w="2552" w:type="dxa"/>
          </w:tcPr>
          <w:p w:rsidR="00102437" w:rsidRPr="00724195" w:rsidRDefault="00102437" w:rsidP="00B769B5">
            <w:pPr>
              <w:rPr>
                <w:sz w:val="28"/>
                <w:szCs w:val="28"/>
              </w:rPr>
            </w:pPr>
            <w:r w:rsidRPr="00724195">
              <w:rPr>
                <w:rFonts w:hint="eastAsia"/>
                <w:sz w:val="28"/>
                <w:szCs w:val="28"/>
              </w:rPr>
              <w:t>合计</w:t>
            </w:r>
          </w:p>
        </w:tc>
      </w:tr>
      <w:tr w:rsidR="00102437" w:rsidRPr="00B769B5" w:rsidTr="006D41DB">
        <w:tc>
          <w:tcPr>
            <w:tcW w:w="1164" w:type="dxa"/>
          </w:tcPr>
          <w:p w:rsidR="00102437" w:rsidRPr="00724195" w:rsidRDefault="00102437" w:rsidP="00B769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吉林</w:t>
            </w:r>
          </w:p>
        </w:tc>
        <w:tc>
          <w:tcPr>
            <w:tcW w:w="2205" w:type="dxa"/>
          </w:tcPr>
          <w:p w:rsidR="00102437" w:rsidRDefault="00102437" w:rsidP="00F830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  <w:r>
              <w:rPr>
                <w:rFonts w:hint="eastAsia"/>
                <w:sz w:val="28"/>
                <w:szCs w:val="28"/>
              </w:rPr>
              <w:t>15</w:t>
            </w:r>
          </w:p>
          <w:p w:rsidR="00102437" w:rsidRPr="00724195" w:rsidRDefault="00102437" w:rsidP="00F830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102437" w:rsidRDefault="00102437" w:rsidP="00D562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  <w:r>
              <w:rPr>
                <w:rFonts w:hint="eastAsia"/>
                <w:sz w:val="28"/>
                <w:szCs w:val="28"/>
              </w:rPr>
              <w:t>20</w:t>
            </w:r>
          </w:p>
          <w:p w:rsidR="00102437" w:rsidRPr="00724195" w:rsidRDefault="00102437" w:rsidP="00D562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地理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02437" w:rsidRPr="00724195" w:rsidRDefault="007532C8" w:rsidP="00B769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</w:t>
            </w:r>
          </w:p>
        </w:tc>
      </w:tr>
      <w:tr w:rsidR="00102437" w:rsidRPr="00B769B5" w:rsidTr="006D41DB">
        <w:tc>
          <w:tcPr>
            <w:tcW w:w="1164" w:type="dxa"/>
          </w:tcPr>
          <w:p w:rsidR="00102437" w:rsidRPr="00724195" w:rsidRDefault="00102437" w:rsidP="00B769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延边</w:t>
            </w:r>
          </w:p>
        </w:tc>
        <w:tc>
          <w:tcPr>
            <w:tcW w:w="2205" w:type="dxa"/>
          </w:tcPr>
          <w:p w:rsidR="00102437" w:rsidRPr="00D45A56" w:rsidRDefault="00102437" w:rsidP="00F830CA">
            <w:pPr>
              <w:rPr>
                <w:sz w:val="28"/>
                <w:szCs w:val="28"/>
              </w:rPr>
            </w:pPr>
            <w:r w:rsidRPr="00D45A56">
              <w:rPr>
                <w:rFonts w:hint="eastAsia"/>
                <w:sz w:val="28"/>
                <w:szCs w:val="28"/>
              </w:rPr>
              <w:t>数学</w:t>
            </w:r>
            <w:r>
              <w:rPr>
                <w:rFonts w:hint="eastAsia"/>
                <w:sz w:val="28"/>
                <w:szCs w:val="28"/>
              </w:rPr>
              <w:t>15</w:t>
            </w:r>
          </w:p>
          <w:p w:rsidR="00102437" w:rsidRPr="00724195" w:rsidRDefault="00102437" w:rsidP="00F830CA">
            <w:pPr>
              <w:rPr>
                <w:sz w:val="28"/>
                <w:szCs w:val="28"/>
              </w:rPr>
            </w:pPr>
            <w:r w:rsidRPr="00D45A56">
              <w:rPr>
                <w:rFonts w:hint="eastAsia"/>
                <w:sz w:val="28"/>
                <w:szCs w:val="28"/>
              </w:rPr>
              <w:t>音乐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102437" w:rsidRDefault="00102437" w:rsidP="00D562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  <w:r>
              <w:rPr>
                <w:rFonts w:hint="eastAsia"/>
                <w:sz w:val="28"/>
                <w:szCs w:val="28"/>
              </w:rPr>
              <w:t>10</w:t>
            </w:r>
            <w:bookmarkStart w:id="0" w:name="_GoBack"/>
            <w:bookmarkEnd w:id="0"/>
          </w:p>
          <w:p w:rsidR="00102437" w:rsidRPr="00724195" w:rsidRDefault="00102437" w:rsidP="00D562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地理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102437" w:rsidRPr="00724195" w:rsidRDefault="00102437" w:rsidP="00B769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</w:t>
            </w:r>
          </w:p>
        </w:tc>
      </w:tr>
      <w:tr w:rsidR="00102437" w:rsidRPr="00B769B5" w:rsidTr="006D41DB">
        <w:tc>
          <w:tcPr>
            <w:tcW w:w="1164" w:type="dxa"/>
          </w:tcPr>
          <w:p w:rsidR="00102437" w:rsidRPr="00724195" w:rsidRDefault="00102437" w:rsidP="00B769B5">
            <w:pPr>
              <w:rPr>
                <w:sz w:val="28"/>
                <w:szCs w:val="28"/>
              </w:rPr>
            </w:pPr>
            <w:r w:rsidRPr="00724195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205" w:type="dxa"/>
          </w:tcPr>
          <w:p w:rsidR="00102437" w:rsidRPr="00724195" w:rsidRDefault="00102437" w:rsidP="00F830C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  <w:tc>
          <w:tcPr>
            <w:tcW w:w="2409" w:type="dxa"/>
          </w:tcPr>
          <w:p w:rsidR="00102437" w:rsidRPr="00724195" w:rsidRDefault="00102437" w:rsidP="00D562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552" w:type="dxa"/>
          </w:tcPr>
          <w:p w:rsidR="00102437" w:rsidRPr="00724195" w:rsidRDefault="00102437" w:rsidP="00B769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</w:t>
            </w:r>
          </w:p>
        </w:tc>
      </w:tr>
    </w:tbl>
    <w:p w:rsidR="00411A14" w:rsidRPr="00B769B5" w:rsidRDefault="00411A14">
      <w:pPr>
        <w:rPr>
          <w:sz w:val="36"/>
          <w:szCs w:val="36"/>
        </w:rPr>
      </w:pPr>
    </w:p>
    <w:sectPr w:rsidR="00411A14" w:rsidRPr="00B76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6A" w:rsidRDefault="00C71C6A" w:rsidP="005777C0">
      <w:r>
        <w:separator/>
      </w:r>
    </w:p>
  </w:endnote>
  <w:endnote w:type="continuationSeparator" w:id="0">
    <w:p w:rsidR="00C71C6A" w:rsidRDefault="00C71C6A" w:rsidP="0057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6A" w:rsidRDefault="00C71C6A" w:rsidP="005777C0">
      <w:r>
        <w:separator/>
      </w:r>
    </w:p>
  </w:footnote>
  <w:footnote w:type="continuationSeparator" w:id="0">
    <w:p w:rsidR="00C71C6A" w:rsidRDefault="00C71C6A" w:rsidP="0057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72"/>
    <w:rsid w:val="0007414A"/>
    <w:rsid w:val="00080779"/>
    <w:rsid w:val="00102437"/>
    <w:rsid w:val="001B2440"/>
    <w:rsid w:val="001D041E"/>
    <w:rsid w:val="002E0B1D"/>
    <w:rsid w:val="002F2ACC"/>
    <w:rsid w:val="00325A46"/>
    <w:rsid w:val="0033468D"/>
    <w:rsid w:val="00361EA8"/>
    <w:rsid w:val="003841B2"/>
    <w:rsid w:val="00396827"/>
    <w:rsid w:val="003F5A09"/>
    <w:rsid w:val="0040088F"/>
    <w:rsid w:val="00411A14"/>
    <w:rsid w:val="00425C8D"/>
    <w:rsid w:val="00466EDE"/>
    <w:rsid w:val="005367DC"/>
    <w:rsid w:val="005777C0"/>
    <w:rsid w:val="00595611"/>
    <w:rsid w:val="005C54B5"/>
    <w:rsid w:val="005D4356"/>
    <w:rsid w:val="005F78F7"/>
    <w:rsid w:val="00640298"/>
    <w:rsid w:val="006B2DEF"/>
    <w:rsid w:val="006D41DB"/>
    <w:rsid w:val="00701C48"/>
    <w:rsid w:val="00705265"/>
    <w:rsid w:val="00724195"/>
    <w:rsid w:val="00743BFB"/>
    <w:rsid w:val="007532C8"/>
    <w:rsid w:val="00767BE3"/>
    <w:rsid w:val="007D5FE1"/>
    <w:rsid w:val="00832E07"/>
    <w:rsid w:val="008564C4"/>
    <w:rsid w:val="00863718"/>
    <w:rsid w:val="008713F5"/>
    <w:rsid w:val="00877208"/>
    <w:rsid w:val="00884913"/>
    <w:rsid w:val="008E023A"/>
    <w:rsid w:val="00951828"/>
    <w:rsid w:val="00952B26"/>
    <w:rsid w:val="009D4005"/>
    <w:rsid w:val="00A254A2"/>
    <w:rsid w:val="00AD2D3E"/>
    <w:rsid w:val="00B5729B"/>
    <w:rsid w:val="00B769B5"/>
    <w:rsid w:val="00BB3450"/>
    <w:rsid w:val="00BB3D33"/>
    <w:rsid w:val="00BC7606"/>
    <w:rsid w:val="00C02047"/>
    <w:rsid w:val="00C0430D"/>
    <w:rsid w:val="00C226A9"/>
    <w:rsid w:val="00C34D92"/>
    <w:rsid w:val="00C36F8E"/>
    <w:rsid w:val="00C67207"/>
    <w:rsid w:val="00C71C6A"/>
    <w:rsid w:val="00CC7081"/>
    <w:rsid w:val="00CD798F"/>
    <w:rsid w:val="00D035C7"/>
    <w:rsid w:val="00D45A56"/>
    <w:rsid w:val="00D92CCD"/>
    <w:rsid w:val="00DC74A4"/>
    <w:rsid w:val="00E35869"/>
    <w:rsid w:val="00E409DC"/>
    <w:rsid w:val="00E736BA"/>
    <w:rsid w:val="00E9663B"/>
    <w:rsid w:val="00EA3672"/>
    <w:rsid w:val="00F20874"/>
    <w:rsid w:val="00F8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77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77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8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7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77C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7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7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67</cp:revision>
  <cp:lastPrinted>2019-09-10T03:00:00Z</cp:lastPrinted>
  <dcterms:created xsi:type="dcterms:W3CDTF">2018-05-09T03:02:00Z</dcterms:created>
  <dcterms:modified xsi:type="dcterms:W3CDTF">2020-09-11T01:51:00Z</dcterms:modified>
</cp:coreProperties>
</file>