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D0BFB" w14:textId="77777777" w:rsidR="007878CE" w:rsidRPr="00B35B3E" w:rsidRDefault="007878CE" w:rsidP="007878CE">
      <w:pPr>
        <w:spacing w:line="520" w:lineRule="exact"/>
        <w:jc w:val="center"/>
        <w:rPr>
          <w:rFonts w:ascii="方正小标宋简体" w:eastAsia="方正小标宋简体" w:hAnsi="Times New Romans" w:cs="Times New Roman"/>
          <w:sz w:val="36"/>
          <w:szCs w:val="36"/>
        </w:rPr>
      </w:pPr>
      <w:r w:rsidRPr="00B35B3E">
        <w:rPr>
          <w:rFonts w:ascii="方正小标宋简体" w:eastAsia="方正小标宋简体" w:hAnsi="Times New Romans" w:cs="Times New Roman" w:hint="eastAsia"/>
          <w:sz w:val="36"/>
          <w:szCs w:val="36"/>
        </w:rPr>
        <w:t>会 议 回 执</w:t>
      </w:r>
    </w:p>
    <w:p w14:paraId="47515341" w14:textId="77777777" w:rsidR="007878CE" w:rsidRDefault="007878CE" w:rsidP="007878CE">
      <w:pPr>
        <w:spacing w:line="520" w:lineRule="exact"/>
        <w:jc w:val="center"/>
        <w:rPr>
          <w:rFonts w:ascii="Times New Romans" w:eastAsia="仿宋_GB2312" w:hAnsi="Times New Romans" w:cs="Times New Roman"/>
          <w:spacing w:val="80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24"/>
        <w:gridCol w:w="826"/>
        <w:gridCol w:w="2622"/>
        <w:gridCol w:w="1243"/>
        <w:gridCol w:w="1981"/>
      </w:tblGrid>
      <w:tr w:rsidR="007878CE" w:rsidRPr="00B35B3E" w14:paraId="5631071C" w14:textId="77777777" w:rsidTr="00787381">
        <w:tc>
          <w:tcPr>
            <w:tcW w:w="979" w:type="pct"/>
          </w:tcPr>
          <w:p w14:paraId="15F3D1DD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498" w:type="pct"/>
          </w:tcPr>
          <w:p w14:paraId="45C6B851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580" w:type="pct"/>
          </w:tcPr>
          <w:p w14:paraId="7399DBA2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749" w:type="pct"/>
          </w:tcPr>
          <w:p w14:paraId="708BB861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194" w:type="pct"/>
          </w:tcPr>
          <w:p w14:paraId="3B2D5C0C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联系电话</w:t>
            </w:r>
          </w:p>
        </w:tc>
      </w:tr>
      <w:tr w:rsidR="007878CE" w:rsidRPr="00B35B3E" w14:paraId="65E7285D" w14:textId="77777777" w:rsidTr="00787381">
        <w:tc>
          <w:tcPr>
            <w:tcW w:w="979" w:type="pct"/>
          </w:tcPr>
          <w:p w14:paraId="31EA9357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  <w:tc>
          <w:tcPr>
            <w:tcW w:w="498" w:type="pct"/>
          </w:tcPr>
          <w:p w14:paraId="0F23461A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  <w:tc>
          <w:tcPr>
            <w:tcW w:w="1580" w:type="pct"/>
          </w:tcPr>
          <w:p w14:paraId="57451096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  <w:tc>
          <w:tcPr>
            <w:tcW w:w="749" w:type="pct"/>
          </w:tcPr>
          <w:p w14:paraId="0F9A2CBA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  <w:tc>
          <w:tcPr>
            <w:tcW w:w="1194" w:type="pct"/>
          </w:tcPr>
          <w:p w14:paraId="28B29411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</w:tr>
      <w:tr w:rsidR="007878CE" w:rsidRPr="00B35B3E" w14:paraId="1B54809A" w14:textId="77777777" w:rsidTr="00787381">
        <w:tc>
          <w:tcPr>
            <w:tcW w:w="979" w:type="pct"/>
          </w:tcPr>
          <w:p w14:paraId="70046FF8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到达日期、</w:t>
            </w:r>
          </w:p>
          <w:p w14:paraId="7548646B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车次（航班）</w:t>
            </w:r>
          </w:p>
          <w:p w14:paraId="7541494A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及时间</w:t>
            </w:r>
          </w:p>
        </w:tc>
        <w:tc>
          <w:tcPr>
            <w:tcW w:w="4021" w:type="pct"/>
            <w:gridSpan w:val="4"/>
          </w:tcPr>
          <w:p w14:paraId="64A595CA" w14:textId="77777777" w:rsidR="007878CE" w:rsidRPr="00B35B3E" w:rsidRDefault="007878CE" w:rsidP="00787381">
            <w:pPr>
              <w:spacing w:line="520" w:lineRule="exact"/>
              <w:jc w:val="left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到达日期：       月    日</w:t>
            </w:r>
          </w:p>
          <w:p w14:paraId="3F70549A" w14:textId="77777777" w:rsidR="007878CE" w:rsidRPr="00B35B3E" w:rsidRDefault="007878CE" w:rsidP="00787381">
            <w:pPr>
              <w:spacing w:line="520" w:lineRule="exact"/>
              <w:jc w:val="left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到达时间：       时    分</w:t>
            </w:r>
          </w:p>
          <w:p w14:paraId="536A7934" w14:textId="77777777" w:rsidR="007878CE" w:rsidRDefault="007878CE" w:rsidP="00787381">
            <w:pPr>
              <w:spacing w:line="520" w:lineRule="exact"/>
              <w:jc w:val="left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车    次：              到  站：</w:t>
            </w:r>
          </w:p>
          <w:p w14:paraId="36B890E4" w14:textId="77777777" w:rsidR="007878CE" w:rsidRPr="00B35B3E" w:rsidRDefault="007878CE" w:rsidP="00787381">
            <w:pPr>
              <w:spacing w:line="520" w:lineRule="exact"/>
              <w:jc w:val="left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航 班 号：              到达航站楼：</w:t>
            </w:r>
          </w:p>
          <w:p w14:paraId="619B3BDD" w14:textId="77777777" w:rsidR="007878CE" w:rsidRPr="00B35B3E" w:rsidRDefault="007878CE" w:rsidP="00787381">
            <w:pPr>
              <w:spacing w:line="520" w:lineRule="exact"/>
              <w:jc w:val="left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</w:tr>
      <w:tr w:rsidR="007878CE" w:rsidRPr="00B35B3E" w14:paraId="301EC42B" w14:textId="77777777" w:rsidTr="00787381">
        <w:tc>
          <w:tcPr>
            <w:tcW w:w="979" w:type="pct"/>
          </w:tcPr>
          <w:p w14:paraId="13D65C54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  <w:r w:rsidRPr="00B35B3E">
              <w:rPr>
                <w:rFonts w:ascii="仿宋_GB2312" w:eastAsia="仿宋_GB2312" w:hAnsi="Times New Romans" w:cs="Times New Roman" w:hint="eastAsia"/>
                <w:sz w:val="28"/>
                <w:szCs w:val="28"/>
              </w:rPr>
              <w:t>返程时间</w:t>
            </w:r>
          </w:p>
        </w:tc>
        <w:tc>
          <w:tcPr>
            <w:tcW w:w="4021" w:type="pct"/>
            <w:gridSpan w:val="4"/>
          </w:tcPr>
          <w:p w14:paraId="21A0C7D4" w14:textId="77777777" w:rsidR="007878CE" w:rsidRPr="00B35B3E" w:rsidRDefault="007878CE" w:rsidP="00787381">
            <w:pPr>
              <w:spacing w:line="520" w:lineRule="exact"/>
              <w:jc w:val="center"/>
              <w:rPr>
                <w:rFonts w:ascii="仿宋_GB2312" w:eastAsia="仿宋_GB2312" w:hAnsi="Times New Romans" w:cs="Times New Roman"/>
                <w:sz w:val="28"/>
                <w:szCs w:val="28"/>
              </w:rPr>
            </w:pPr>
          </w:p>
        </w:tc>
      </w:tr>
    </w:tbl>
    <w:p w14:paraId="72E471CF" w14:textId="77777777" w:rsidR="00EE2C29" w:rsidRDefault="00EE2C29">
      <w:bookmarkStart w:id="0" w:name="_GoBack"/>
      <w:bookmarkEnd w:id="0"/>
    </w:p>
    <w:sectPr w:rsidR="00EE2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Times New Rom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C29"/>
    <w:rsid w:val="007878CE"/>
    <w:rsid w:val="00EE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9986A7-C9D5-4D21-8496-C5733E99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8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2019-11-22T05:36:00Z</dcterms:created>
  <dcterms:modified xsi:type="dcterms:W3CDTF">2019-11-22T05:36:00Z</dcterms:modified>
</cp:coreProperties>
</file>