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2931CD" w14:textId="77777777" w:rsidR="00381701" w:rsidRDefault="004E40F2">
      <w:pPr>
        <w:spacing w:line="520" w:lineRule="exact"/>
        <w:ind w:right="1120"/>
        <w:jc w:val="left"/>
        <w:rPr>
          <w:rFonts w:ascii="仿宋_GB2312" w:eastAsia="仿宋_GB2312"/>
          <w:sz w:val="32"/>
          <w:szCs w:val="32"/>
        </w:rPr>
      </w:pPr>
      <w:bookmarkStart w:id="0" w:name="_Hlk18918993"/>
      <w:r>
        <w:rPr>
          <w:rFonts w:ascii="仿宋_GB2312" w:eastAsia="仿宋_GB2312" w:hAnsi="等线" w:cs="仿宋_GB2312" w:hint="eastAsia"/>
          <w:color w:val="000000"/>
          <w:kern w:val="0"/>
          <w:sz w:val="32"/>
          <w:szCs w:val="32"/>
          <w:lang w:bidi="ar"/>
        </w:rPr>
        <w:t>附件1：</w:t>
      </w:r>
    </w:p>
    <w:tbl>
      <w:tblPr>
        <w:tblW w:w="10037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2575"/>
        <w:gridCol w:w="2187"/>
        <w:gridCol w:w="1488"/>
        <w:gridCol w:w="1087"/>
        <w:gridCol w:w="1275"/>
        <w:gridCol w:w="825"/>
      </w:tblGrid>
      <w:tr w:rsidR="00381701" w14:paraId="4889B36B" w14:textId="77777777" w:rsidTr="008D5D28">
        <w:trPr>
          <w:trHeight w:val="702"/>
          <w:jc w:val="center"/>
        </w:trPr>
        <w:tc>
          <w:tcPr>
            <w:tcW w:w="100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688380" w14:textId="77777777" w:rsidR="00381701" w:rsidRDefault="004E40F2">
            <w:pPr>
              <w:widowControl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color w:val="000000"/>
                <w:sz w:val="32"/>
                <w:szCs w:val="32"/>
              </w:rPr>
            </w:pPr>
            <w:bookmarkStart w:id="1" w:name="_GoBack"/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36"/>
                <w:szCs w:val="36"/>
                <w:lang w:bidi="ar"/>
              </w:rPr>
              <w:t>项目申报地区需求申请表</w:t>
            </w:r>
            <w:bookmarkEnd w:id="1"/>
          </w:p>
        </w:tc>
      </w:tr>
      <w:tr w:rsidR="00381701" w14:paraId="1A88F3F6" w14:textId="77777777" w:rsidTr="008D5D28">
        <w:trPr>
          <w:trHeight w:val="340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B4FB9E" w14:textId="77777777" w:rsidR="00381701" w:rsidRDefault="004E40F2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25BDE1" w14:textId="77777777" w:rsidR="00381701" w:rsidRDefault="004E40F2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8"/>
                <w:szCs w:val="28"/>
                <w:lang w:bidi="ar"/>
              </w:rPr>
              <w:t>所需产品类别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F246A5" w14:textId="77777777" w:rsidR="00381701" w:rsidRDefault="004E40F2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8"/>
                <w:szCs w:val="28"/>
                <w:lang w:bidi="ar"/>
              </w:rPr>
              <w:t>使用目的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8CDC9D" w14:textId="77777777" w:rsidR="00381701" w:rsidRDefault="004E40F2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8"/>
                <w:szCs w:val="28"/>
                <w:lang w:bidi="ar"/>
              </w:rPr>
              <w:t>使用场景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F86779" w14:textId="77777777" w:rsidR="00381701" w:rsidRDefault="004E40F2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8"/>
                <w:szCs w:val="28"/>
                <w:lang w:bidi="ar"/>
              </w:rPr>
              <w:t>使用者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67124" w14:textId="77777777" w:rsidR="00381701" w:rsidRDefault="004E40F2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8"/>
                <w:szCs w:val="28"/>
                <w:lang w:bidi="ar"/>
              </w:rPr>
              <w:t>所需数量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4F1FEE" w14:textId="77777777" w:rsidR="00381701" w:rsidRDefault="004E40F2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8"/>
                <w:szCs w:val="28"/>
                <w:lang w:bidi="ar"/>
              </w:rPr>
              <w:t>备注</w:t>
            </w:r>
          </w:p>
        </w:tc>
      </w:tr>
      <w:tr w:rsidR="00381701" w14:paraId="265A8006" w14:textId="77777777" w:rsidTr="008D5D28">
        <w:trPr>
          <w:trHeight w:val="340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03D9A5" w14:textId="77777777" w:rsidR="00381701" w:rsidRDefault="004E40F2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C1480A" w14:textId="77777777" w:rsidR="00381701" w:rsidRDefault="004E40F2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计算机/平板电脑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124BFC" w14:textId="77777777" w:rsidR="00381701" w:rsidRDefault="00381701">
            <w:pPr>
              <w:jc w:val="lef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14:paraId="32F56AD8" w14:textId="10FC59EB" w:rsidR="00BB6FB4" w:rsidRDefault="00BB6FB4">
            <w:pPr>
              <w:jc w:val="left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10B7B0" w14:textId="77777777" w:rsidR="00381701" w:rsidRDefault="00381701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639EE5" w14:textId="77777777" w:rsidR="00381701" w:rsidRDefault="00381701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D3ADBB" w14:textId="77777777" w:rsidR="00381701" w:rsidRDefault="00381701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BCA031" w14:textId="77777777" w:rsidR="00381701" w:rsidRDefault="00381701">
            <w:pPr>
              <w:jc w:val="lef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381701" w14:paraId="15E2A17D" w14:textId="77777777" w:rsidTr="008D5D28">
        <w:trPr>
          <w:trHeight w:val="340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EE2258" w14:textId="77777777" w:rsidR="00381701" w:rsidRDefault="004E40F2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A884B3" w14:textId="77777777" w:rsidR="00381701" w:rsidRDefault="004E40F2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投影机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C1E58B" w14:textId="77777777" w:rsidR="00381701" w:rsidRDefault="00381701">
            <w:pPr>
              <w:jc w:val="lef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14:paraId="75F7B53E" w14:textId="24F9E48E" w:rsidR="00BB6FB4" w:rsidRDefault="00BB6FB4">
            <w:pPr>
              <w:jc w:val="left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F11325" w14:textId="77777777" w:rsidR="00381701" w:rsidRDefault="00381701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784397" w14:textId="77777777" w:rsidR="00381701" w:rsidRDefault="00381701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C5C6D5" w14:textId="77777777" w:rsidR="00381701" w:rsidRDefault="00381701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699E16" w14:textId="77777777" w:rsidR="00381701" w:rsidRDefault="00381701">
            <w:pPr>
              <w:jc w:val="lef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381701" w14:paraId="2EB342D9" w14:textId="77777777" w:rsidTr="008D5D28">
        <w:trPr>
          <w:trHeight w:val="454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59F6AD" w14:textId="77777777" w:rsidR="00381701" w:rsidRDefault="004E40F2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592284" w14:textId="77777777" w:rsidR="00381701" w:rsidRDefault="004E40F2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交互式电子白板/触摸电视/触摸显示屏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5307A2" w14:textId="77777777" w:rsidR="00381701" w:rsidRDefault="00381701">
            <w:pPr>
              <w:jc w:val="lef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14:paraId="368DE95C" w14:textId="268FC3B0" w:rsidR="00BB6FB4" w:rsidRDefault="00BB6FB4">
            <w:pPr>
              <w:jc w:val="left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3E4C3B" w14:textId="77777777" w:rsidR="00381701" w:rsidRDefault="00381701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FF5D28" w14:textId="77777777" w:rsidR="00381701" w:rsidRDefault="00381701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A5ACC3" w14:textId="77777777" w:rsidR="00381701" w:rsidRDefault="00381701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E17786" w14:textId="77777777" w:rsidR="00381701" w:rsidRDefault="00381701">
            <w:pPr>
              <w:jc w:val="lef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381701" w14:paraId="3D58A7C5" w14:textId="77777777" w:rsidTr="008D5D28">
        <w:trPr>
          <w:trHeight w:val="454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183947" w14:textId="77777777" w:rsidR="00381701" w:rsidRDefault="004E40F2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5A2657" w14:textId="77777777" w:rsidR="00381701" w:rsidRDefault="004E40F2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触摸电视电脑一体机/组合式一体机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5A2D75" w14:textId="77777777" w:rsidR="00381701" w:rsidRDefault="00381701">
            <w:pPr>
              <w:jc w:val="lef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14:paraId="077DD7BD" w14:textId="3058C3BE" w:rsidR="00BB6FB4" w:rsidRDefault="00BB6FB4">
            <w:pPr>
              <w:jc w:val="left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CA1228" w14:textId="77777777" w:rsidR="00381701" w:rsidRDefault="00381701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272741" w14:textId="77777777" w:rsidR="00381701" w:rsidRDefault="00381701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19AE3A" w14:textId="77777777" w:rsidR="00381701" w:rsidRDefault="00381701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3DA7BC" w14:textId="77777777" w:rsidR="00381701" w:rsidRDefault="00381701">
            <w:pPr>
              <w:jc w:val="lef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381701" w14:paraId="4BB75613" w14:textId="77777777" w:rsidTr="008D5D28">
        <w:trPr>
          <w:trHeight w:val="454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290D8E" w14:textId="77777777" w:rsidR="00381701" w:rsidRDefault="004E40F2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F9C405" w14:textId="77777777" w:rsidR="00381701" w:rsidRDefault="004E40F2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视频展示台/智能中控系统/扩音系统/问答器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9E6F24" w14:textId="448316CA" w:rsidR="00381701" w:rsidRDefault="00381701">
            <w:pPr>
              <w:jc w:val="left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</w:p>
          <w:p w14:paraId="5AE1DFF0" w14:textId="168ECEC1" w:rsidR="00BB6FB4" w:rsidRDefault="00BB6FB4">
            <w:pPr>
              <w:jc w:val="left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58D839" w14:textId="77777777" w:rsidR="00381701" w:rsidRDefault="00381701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6BDAF9" w14:textId="77777777" w:rsidR="00381701" w:rsidRDefault="00381701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BC5B3E" w14:textId="77777777" w:rsidR="00381701" w:rsidRDefault="00381701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056317" w14:textId="77777777" w:rsidR="00381701" w:rsidRDefault="00381701">
            <w:pPr>
              <w:jc w:val="lef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381701" w14:paraId="161EBC21" w14:textId="77777777" w:rsidTr="00DA2E70">
        <w:trPr>
          <w:trHeight w:val="515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6E063F" w14:textId="77777777" w:rsidR="00381701" w:rsidRDefault="004E40F2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F27594" w14:textId="77777777" w:rsidR="00381701" w:rsidRDefault="004E40F2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服务器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958EAC" w14:textId="740E14D4" w:rsidR="00BB6FB4" w:rsidRDefault="00BB6FB4">
            <w:pPr>
              <w:jc w:val="left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8F4981" w14:textId="77777777" w:rsidR="00381701" w:rsidRDefault="00381701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03BECB" w14:textId="77777777" w:rsidR="00381701" w:rsidRDefault="00381701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BB3EEC" w14:textId="77777777" w:rsidR="00381701" w:rsidRDefault="00381701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69C106" w14:textId="77777777" w:rsidR="00381701" w:rsidRDefault="00381701">
            <w:pPr>
              <w:jc w:val="lef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381701" w14:paraId="0C5EEB53" w14:textId="77777777" w:rsidTr="00DA2E70">
        <w:trPr>
          <w:trHeight w:val="425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23F343" w14:textId="77777777" w:rsidR="00381701" w:rsidRDefault="004E40F2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3830CC" w14:textId="77777777" w:rsidR="00381701" w:rsidRDefault="004E40F2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存储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B4EBB0" w14:textId="0C354007" w:rsidR="00BB6FB4" w:rsidRDefault="00BB6FB4">
            <w:pPr>
              <w:jc w:val="left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C26FCA" w14:textId="77777777" w:rsidR="00381701" w:rsidRDefault="00381701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4782B4" w14:textId="77777777" w:rsidR="00381701" w:rsidRDefault="00381701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6E29EE" w14:textId="77777777" w:rsidR="00381701" w:rsidRDefault="00381701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4B5093" w14:textId="77777777" w:rsidR="00381701" w:rsidRDefault="00381701">
            <w:pPr>
              <w:jc w:val="lef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381701" w14:paraId="1B764C48" w14:textId="77777777" w:rsidTr="00DA2E70">
        <w:trPr>
          <w:trHeight w:val="491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76936A" w14:textId="77777777" w:rsidR="00381701" w:rsidRDefault="004E40F2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020F31" w14:textId="77777777" w:rsidR="00381701" w:rsidRDefault="004E40F2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交换机/路由器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0DA1CA" w14:textId="1F6AB3B0" w:rsidR="00BB6FB4" w:rsidRDefault="00BB6FB4">
            <w:pPr>
              <w:jc w:val="left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04BE29" w14:textId="77777777" w:rsidR="00381701" w:rsidRDefault="00381701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002DCB" w14:textId="77777777" w:rsidR="00381701" w:rsidRDefault="00381701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E9AB2C" w14:textId="77777777" w:rsidR="00381701" w:rsidRDefault="00381701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589C71" w14:textId="77777777" w:rsidR="00381701" w:rsidRDefault="00381701">
            <w:pPr>
              <w:jc w:val="lef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381701" w14:paraId="540C71AB" w14:textId="77777777" w:rsidTr="008D5D28">
        <w:trPr>
          <w:trHeight w:val="340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592699" w14:textId="77777777" w:rsidR="00381701" w:rsidRDefault="004E40F2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2A7727" w14:textId="77777777" w:rsidR="00381701" w:rsidRDefault="004E40F2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其它（硬件类）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29D627" w14:textId="47BFB01F" w:rsidR="00BB6FB4" w:rsidRDefault="00BB6FB4">
            <w:pPr>
              <w:jc w:val="left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097ED8" w14:textId="77777777" w:rsidR="00381701" w:rsidRDefault="00381701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53F4DE" w14:textId="77777777" w:rsidR="00381701" w:rsidRDefault="00381701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E5BEAA" w14:textId="77777777" w:rsidR="00381701" w:rsidRDefault="00381701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D06DAE" w14:textId="77777777" w:rsidR="00381701" w:rsidRDefault="00381701">
            <w:pPr>
              <w:jc w:val="lef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381701" w14:paraId="6E3D247F" w14:textId="77777777" w:rsidTr="008D5D28">
        <w:trPr>
          <w:trHeight w:val="454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719591" w14:textId="77777777" w:rsidR="00381701" w:rsidRDefault="004E40F2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83E3D2" w14:textId="77777777" w:rsidR="00381701" w:rsidRDefault="004E40F2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备课系统/互动课堂/在线学习/评测诊断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C7CAC6" w14:textId="3435846E" w:rsidR="00BB6FB4" w:rsidRDefault="00BB6FB4">
            <w:pPr>
              <w:jc w:val="left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BB05D1" w14:textId="77777777" w:rsidR="00381701" w:rsidRDefault="00381701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DAEE61" w14:textId="77777777" w:rsidR="00381701" w:rsidRDefault="00381701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F7D5B5" w14:textId="77777777" w:rsidR="00381701" w:rsidRDefault="00381701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CE4BC1" w14:textId="77777777" w:rsidR="00381701" w:rsidRDefault="00381701">
            <w:pPr>
              <w:jc w:val="lef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381701" w14:paraId="0F476B12" w14:textId="77777777" w:rsidTr="008D5D28">
        <w:trPr>
          <w:trHeight w:val="454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ADFFDE" w14:textId="77777777" w:rsidR="00381701" w:rsidRDefault="004E40F2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11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3DB87F" w14:textId="77777777" w:rsidR="00381701" w:rsidRDefault="004E40F2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网络教研/远程培训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DBB99B" w14:textId="77777777" w:rsidR="00381701" w:rsidRDefault="00381701">
            <w:pPr>
              <w:jc w:val="lef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6C1E23" w14:textId="77777777" w:rsidR="00381701" w:rsidRDefault="00381701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CD12B6" w14:textId="77777777" w:rsidR="00381701" w:rsidRDefault="00381701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539C77" w14:textId="77777777" w:rsidR="00381701" w:rsidRDefault="00381701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A684F5" w14:textId="77777777" w:rsidR="00381701" w:rsidRDefault="00381701">
            <w:pPr>
              <w:jc w:val="lef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381701" w14:paraId="6D831EFA" w14:textId="77777777" w:rsidTr="008D5D28">
        <w:trPr>
          <w:trHeight w:val="454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E350A1" w14:textId="77777777" w:rsidR="00381701" w:rsidRDefault="004E40F2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991395" w14:textId="77777777" w:rsidR="00381701" w:rsidRDefault="004E40F2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教务管理/学生管理/资产管理/财务管理/资源管理/运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维管理</w:t>
            </w:r>
            <w:proofErr w:type="gramEnd"/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910A41" w14:textId="77777777" w:rsidR="00381701" w:rsidRDefault="00381701">
            <w:pPr>
              <w:jc w:val="lef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433242" w14:textId="77777777" w:rsidR="00381701" w:rsidRDefault="00381701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EBF53A" w14:textId="77777777" w:rsidR="00381701" w:rsidRDefault="00381701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2B9773" w14:textId="77777777" w:rsidR="00381701" w:rsidRDefault="00381701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5DE767" w14:textId="77777777" w:rsidR="00381701" w:rsidRDefault="00381701">
            <w:pPr>
              <w:jc w:val="lef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381701" w14:paraId="1CFF33DD" w14:textId="77777777" w:rsidTr="008D5D28">
        <w:trPr>
          <w:trHeight w:val="454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483E60" w14:textId="77777777" w:rsidR="00381701" w:rsidRDefault="004E40F2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13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8DD5E6" w14:textId="77777777" w:rsidR="00381701" w:rsidRDefault="004E40F2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数字图书馆/家校互通/信息发布系统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53970B" w14:textId="77777777" w:rsidR="00381701" w:rsidRDefault="00381701">
            <w:pPr>
              <w:jc w:val="lef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D66D92" w14:textId="77777777" w:rsidR="00381701" w:rsidRDefault="00381701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363529" w14:textId="77777777" w:rsidR="00381701" w:rsidRDefault="00381701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A2256F" w14:textId="77777777" w:rsidR="00381701" w:rsidRDefault="00381701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82EE5D" w14:textId="77777777" w:rsidR="00381701" w:rsidRDefault="00381701">
            <w:pPr>
              <w:jc w:val="lef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381701" w14:paraId="15E7D9DE" w14:textId="77777777" w:rsidTr="008D5D28">
        <w:trPr>
          <w:trHeight w:val="454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75631B" w14:textId="77777777" w:rsidR="00381701" w:rsidRDefault="004E40F2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lastRenderedPageBreak/>
              <w:t>14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67B0AB" w14:textId="77777777" w:rsidR="00381701" w:rsidRDefault="004E40F2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综合信息门户/统一身份认证/电子邮件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F149E4" w14:textId="77777777" w:rsidR="00381701" w:rsidRDefault="00381701">
            <w:pPr>
              <w:jc w:val="lef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AC8B64" w14:textId="77777777" w:rsidR="00381701" w:rsidRDefault="00381701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6C53D2" w14:textId="77777777" w:rsidR="00381701" w:rsidRDefault="00381701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D8669E" w14:textId="77777777" w:rsidR="00381701" w:rsidRDefault="00381701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E5B89A" w14:textId="77777777" w:rsidR="00381701" w:rsidRDefault="00381701">
            <w:pPr>
              <w:jc w:val="lef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381701" w14:paraId="27379490" w14:textId="77777777" w:rsidTr="008D5D28">
        <w:trPr>
          <w:trHeight w:val="454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9DDF07" w14:textId="77777777" w:rsidR="00381701" w:rsidRDefault="004E40F2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15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821764" w14:textId="77777777" w:rsidR="00381701" w:rsidRDefault="004E40F2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电子白板软件/视频会议软件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C816F1" w14:textId="77777777" w:rsidR="00381701" w:rsidRDefault="00381701">
            <w:pPr>
              <w:jc w:val="lef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24FD8F" w14:textId="77777777" w:rsidR="00381701" w:rsidRDefault="00381701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2020E8" w14:textId="77777777" w:rsidR="00381701" w:rsidRDefault="00381701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9B2278" w14:textId="77777777" w:rsidR="00381701" w:rsidRDefault="00381701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864CA7" w14:textId="77777777" w:rsidR="00381701" w:rsidRDefault="00381701">
            <w:pPr>
              <w:jc w:val="lef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381701" w14:paraId="7CABE748" w14:textId="77777777" w:rsidTr="008D5D28">
        <w:trPr>
          <w:trHeight w:val="340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4B0F63" w14:textId="77777777" w:rsidR="00381701" w:rsidRDefault="004E40F2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16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9A0FD9" w14:textId="77777777" w:rsidR="00381701" w:rsidRDefault="004E40F2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其它（软件类）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5ECB3A" w14:textId="77777777" w:rsidR="00381701" w:rsidRDefault="00381701">
            <w:pPr>
              <w:jc w:val="lef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A75047" w14:textId="77777777" w:rsidR="00381701" w:rsidRDefault="00381701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BF9653" w14:textId="77777777" w:rsidR="00381701" w:rsidRDefault="00381701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F6C286" w14:textId="77777777" w:rsidR="00381701" w:rsidRDefault="00381701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915662" w14:textId="77777777" w:rsidR="00381701" w:rsidRDefault="00381701">
            <w:pPr>
              <w:jc w:val="lef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381701" w14:paraId="20275D35" w14:textId="77777777" w:rsidTr="00DA2E70">
        <w:trPr>
          <w:trHeight w:val="721"/>
          <w:jc w:val="center"/>
        </w:trPr>
        <w:tc>
          <w:tcPr>
            <w:tcW w:w="100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D4B4C2" w14:textId="77777777" w:rsidR="00381701" w:rsidRDefault="004E40F2">
            <w:pPr>
              <w:jc w:val="lef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填写说明：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br/>
              <w:t>1.使用目的：准备用于解决哪些实际问题。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br/>
              <w:t>2.使用场景：教育教学各环节等。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br/>
              <w:t>3.使用者：学生/老师/学校/家长/管理者等。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br/>
              <w:t>4.所需数量：根据产品类型确定单位。</w:t>
            </w:r>
          </w:p>
        </w:tc>
      </w:tr>
      <w:bookmarkEnd w:id="0"/>
    </w:tbl>
    <w:p w14:paraId="7306002C" w14:textId="481E2640" w:rsidR="00381701" w:rsidRDefault="00381701" w:rsidP="00DA2E70">
      <w:pPr>
        <w:spacing w:line="240" w:lineRule="atLeast"/>
        <w:rPr>
          <w:rFonts w:ascii="仿宋_GB2312" w:eastAsia="仿宋_GB2312" w:hAnsi="仿宋_GB2312" w:cs="仿宋_GB2312" w:hint="eastAsia"/>
          <w:sz w:val="24"/>
        </w:rPr>
      </w:pPr>
    </w:p>
    <w:sectPr w:rsidR="00381701">
      <w:footerReference w:type="default" r:id="rId9"/>
      <w:pgSz w:w="11906" w:h="16838"/>
      <w:pgMar w:top="1440" w:right="1800" w:bottom="1134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7900E6" w14:textId="77777777" w:rsidR="00636834" w:rsidRDefault="00636834">
      <w:r>
        <w:separator/>
      </w:r>
    </w:p>
  </w:endnote>
  <w:endnote w:type="continuationSeparator" w:id="0">
    <w:p w14:paraId="70059958" w14:textId="77777777" w:rsidR="00636834" w:rsidRDefault="00636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 Song">
    <w:altName w:val="宋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950FC" w14:textId="77777777" w:rsidR="00381701" w:rsidRDefault="004E40F2">
    <w:pPr>
      <w:pStyle w:val="ab"/>
    </w:pPr>
    <w:r>
      <w:rPr>
        <w:noProof/>
      </w:rPr>
      <mc:AlternateContent>
        <mc:Choice Requires="wps">
          <w:drawing>
            <wp:anchor distT="0" distB="0" distL="0" distR="0" simplePos="0" relativeHeight="1024" behindDoc="0" locked="0" layoutInCell="1" allowOverlap="1" wp14:anchorId="53F43E6F" wp14:editId="5C0C198A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8270" cy="1397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8270" cy="1397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573CAE94" w14:textId="77777777" w:rsidR="00381701" w:rsidRDefault="004E40F2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-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7A2407">
                            <w:rPr>
                              <w:noProof/>
                              <w:sz w:val="18"/>
                            </w:rPr>
                            <w:t>4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-</w:t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3F43E6F" id="文本框 1" o:spid="_x0000_s1026" style="position:absolute;margin-left:0;margin-top:0;width:10.1pt;height:11pt;z-index:1024;visibility:visible;mso-wrap-style:non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" filled="f" stroked="f">
              <v:textbox style="mso-fit-shape-to-text:t" inset="0,0,0,0">
                <w:txbxContent>
                  <w:p w14:paraId="573CAE94" w14:textId="77777777" w:rsidR="00381701" w:rsidRDefault="004E40F2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>-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7A2407">
                      <w:rPr>
                        <w:noProof/>
                        <w:sz w:val="18"/>
                      </w:rPr>
                      <w:t>4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>-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7DD6C5" w14:textId="77777777" w:rsidR="00636834" w:rsidRDefault="00636834">
      <w:r>
        <w:separator/>
      </w:r>
    </w:p>
  </w:footnote>
  <w:footnote w:type="continuationSeparator" w:id="0">
    <w:p w14:paraId="634BBA98" w14:textId="77777777" w:rsidR="00636834" w:rsidRDefault="006368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104A06"/>
    <w:multiLevelType w:val="multilevel"/>
    <w:tmpl w:val="74104A06"/>
    <w:lvl w:ilvl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3D0"/>
    <w:rsid w:val="00000961"/>
    <w:rsid w:val="000149EE"/>
    <w:rsid w:val="000162A0"/>
    <w:rsid w:val="00025009"/>
    <w:rsid w:val="00036273"/>
    <w:rsid w:val="000377A0"/>
    <w:rsid w:val="00037DB8"/>
    <w:rsid w:val="00040492"/>
    <w:rsid w:val="00040AE5"/>
    <w:rsid w:val="00043018"/>
    <w:rsid w:val="000507CE"/>
    <w:rsid w:val="000510E2"/>
    <w:rsid w:val="000525EA"/>
    <w:rsid w:val="00055C62"/>
    <w:rsid w:val="00055FFC"/>
    <w:rsid w:val="00070F58"/>
    <w:rsid w:val="00072682"/>
    <w:rsid w:val="000A1A39"/>
    <w:rsid w:val="000A25A0"/>
    <w:rsid w:val="000A39B3"/>
    <w:rsid w:val="000A52DD"/>
    <w:rsid w:val="000B0A72"/>
    <w:rsid w:val="000B6569"/>
    <w:rsid w:val="000C3962"/>
    <w:rsid w:val="000C3C92"/>
    <w:rsid w:val="000C3CFB"/>
    <w:rsid w:val="000C4972"/>
    <w:rsid w:val="000C6B53"/>
    <w:rsid w:val="000D1A46"/>
    <w:rsid w:val="000D4C15"/>
    <w:rsid w:val="000D5DBD"/>
    <w:rsid w:val="000D6687"/>
    <w:rsid w:val="000E5FBC"/>
    <w:rsid w:val="000F4D6D"/>
    <w:rsid w:val="000F5F3A"/>
    <w:rsid w:val="00101239"/>
    <w:rsid w:val="00104360"/>
    <w:rsid w:val="00106704"/>
    <w:rsid w:val="00116B2E"/>
    <w:rsid w:val="00116D50"/>
    <w:rsid w:val="001227CE"/>
    <w:rsid w:val="00122BF7"/>
    <w:rsid w:val="00122CB5"/>
    <w:rsid w:val="00123606"/>
    <w:rsid w:val="001253FA"/>
    <w:rsid w:val="0012759D"/>
    <w:rsid w:val="00127D14"/>
    <w:rsid w:val="00133DC8"/>
    <w:rsid w:val="0013624A"/>
    <w:rsid w:val="00142334"/>
    <w:rsid w:val="00152022"/>
    <w:rsid w:val="0015564D"/>
    <w:rsid w:val="00155C0D"/>
    <w:rsid w:val="00155EF6"/>
    <w:rsid w:val="00157CF4"/>
    <w:rsid w:val="00161685"/>
    <w:rsid w:val="00161A24"/>
    <w:rsid w:val="00161A5F"/>
    <w:rsid w:val="00166EED"/>
    <w:rsid w:val="00176AFE"/>
    <w:rsid w:val="00184F60"/>
    <w:rsid w:val="00187269"/>
    <w:rsid w:val="00193AB8"/>
    <w:rsid w:val="00194F38"/>
    <w:rsid w:val="00195744"/>
    <w:rsid w:val="00196905"/>
    <w:rsid w:val="00196C32"/>
    <w:rsid w:val="001A205C"/>
    <w:rsid w:val="001A26B7"/>
    <w:rsid w:val="001A72A0"/>
    <w:rsid w:val="001B3D6E"/>
    <w:rsid w:val="001B4467"/>
    <w:rsid w:val="001B6049"/>
    <w:rsid w:val="001C5C6C"/>
    <w:rsid w:val="001D079C"/>
    <w:rsid w:val="001D0F3A"/>
    <w:rsid w:val="001D36CC"/>
    <w:rsid w:val="001D6EFE"/>
    <w:rsid w:val="001E1160"/>
    <w:rsid w:val="001E4B5D"/>
    <w:rsid w:val="001F5307"/>
    <w:rsid w:val="001F54B4"/>
    <w:rsid w:val="001F5E65"/>
    <w:rsid w:val="00207355"/>
    <w:rsid w:val="00212526"/>
    <w:rsid w:val="00215CAD"/>
    <w:rsid w:val="00222F30"/>
    <w:rsid w:val="002265F4"/>
    <w:rsid w:val="00231558"/>
    <w:rsid w:val="00235D57"/>
    <w:rsid w:val="00236F4F"/>
    <w:rsid w:val="00245D2D"/>
    <w:rsid w:val="002469CF"/>
    <w:rsid w:val="002472BF"/>
    <w:rsid w:val="002528DD"/>
    <w:rsid w:val="00271DD2"/>
    <w:rsid w:val="00276DEF"/>
    <w:rsid w:val="00283885"/>
    <w:rsid w:val="00283F6A"/>
    <w:rsid w:val="0029228A"/>
    <w:rsid w:val="002A0B43"/>
    <w:rsid w:val="002A3C37"/>
    <w:rsid w:val="002A6EF0"/>
    <w:rsid w:val="002B6FD3"/>
    <w:rsid w:val="002B724E"/>
    <w:rsid w:val="002C1F3D"/>
    <w:rsid w:val="002D29BE"/>
    <w:rsid w:val="002E213C"/>
    <w:rsid w:val="002F0305"/>
    <w:rsid w:val="00306D3B"/>
    <w:rsid w:val="00311964"/>
    <w:rsid w:val="00313CA6"/>
    <w:rsid w:val="00321152"/>
    <w:rsid w:val="00324ED2"/>
    <w:rsid w:val="00325E65"/>
    <w:rsid w:val="00326F0F"/>
    <w:rsid w:val="00327E2B"/>
    <w:rsid w:val="0033305D"/>
    <w:rsid w:val="003342BA"/>
    <w:rsid w:val="00334B85"/>
    <w:rsid w:val="00364D9E"/>
    <w:rsid w:val="00372218"/>
    <w:rsid w:val="0037467F"/>
    <w:rsid w:val="00375D1F"/>
    <w:rsid w:val="003760D8"/>
    <w:rsid w:val="00381701"/>
    <w:rsid w:val="0038263B"/>
    <w:rsid w:val="00384232"/>
    <w:rsid w:val="003856FC"/>
    <w:rsid w:val="003869C7"/>
    <w:rsid w:val="00392BB1"/>
    <w:rsid w:val="00394892"/>
    <w:rsid w:val="0039530F"/>
    <w:rsid w:val="00396342"/>
    <w:rsid w:val="003A1C82"/>
    <w:rsid w:val="003A65F5"/>
    <w:rsid w:val="003B410F"/>
    <w:rsid w:val="003C3CEC"/>
    <w:rsid w:val="003E518A"/>
    <w:rsid w:val="003F0CEB"/>
    <w:rsid w:val="003F603D"/>
    <w:rsid w:val="003F77A1"/>
    <w:rsid w:val="00400CDB"/>
    <w:rsid w:val="00401C33"/>
    <w:rsid w:val="00402CB5"/>
    <w:rsid w:val="004035E7"/>
    <w:rsid w:val="004058CB"/>
    <w:rsid w:val="00411F08"/>
    <w:rsid w:val="00414BAA"/>
    <w:rsid w:val="00423AAA"/>
    <w:rsid w:val="00424E4F"/>
    <w:rsid w:val="00426054"/>
    <w:rsid w:val="00433A5F"/>
    <w:rsid w:val="00434B99"/>
    <w:rsid w:val="00440615"/>
    <w:rsid w:val="004466E7"/>
    <w:rsid w:val="00450F42"/>
    <w:rsid w:val="00452688"/>
    <w:rsid w:val="004572A6"/>
    <w:rsid w:val="00462AC5"/>
    <w:rsid w:val="004643F9"/>
    <w:rsid w:val="00464AD6"/>
    <w:rsid w:val="00465ADF"/>
    <w:rsid w:val="00466189"/>
    <w:rsid w:val="00470F3B"/>
    <w:rsid w:val="00472691"/>
    <w:rsid w:val="00473084"/>
    <w:rsid w:val="00473720"/>
    <w:rsid w:val="00475C1A"/>
    <w:rsid w:val="00477311"/>
    <w:rsid w:val="0048393D"/>
    <w:rsid w:val="004852AC"/>
    <w:rsid w:val="004945E8"/>
    <w:rsid w:val="00497FBD"/>
    <w:rsid w:val="004A5741"/>
    <w:rsid w:val="004A5D7F"/>
    <w:rsid w:val="004B5F57"/>
    <w:rsid w:val="004C293A"/>
    <w:rsid w:val="004D0E72"/>
    <w:rsid w:val="004D1706"/>
    <w:rsid w:val="004D2DA1"/>
    <w:rsid w:val="004D67E0"/>
    <w:rsid w:val="004D7B47"/>
    <w:rsid w:val="004E2641"/>
    <w:rsid w:val="004E3799"/>
    <w:rsid w:val="004E40F2"/>
    <w:rsid w:val="004E5117"/>
    <w:rsid w:val="004F10E9"/>
    <w:rsid w:val="004F521F"/>
    <w:rsid w:val="004F5BE3"/>
    <w:rsid w:val="00501684"/>
    <w:rsid w:val="00504BA7"/>
    <w:rsid w:val="00507E92"/>
    <w:rsid w:val="0051253C"/>
    <w:rsid w:val="005136D1"/>
    <w:rsid w:val="00524BEF"/>
    <w:rsid w:val="00525D41"/>
    <w:rsid w:val="00543CA9"/>
    <w:rsid w:val="00551B6A"/>
    <w:rsid w:val="00556453"/>
    <w:rsid w:val="00563427"/>
    <w:rsid w:val="00563D8B"/>
    <w:rsid w:val="00576FAF"/>
    <w:rsid w:val="00584A68"/>
    <w:rsid w:val="00586C31"/>
    <w:rsid w:val="00594A52"/>
    <w:rsid w:val="00595460"/>
    <w:rsid w:val="00596258"/>
    <w:rsid w:val="005B203D"/>
    <w:rsid w:val="005B6015"/>
    <w:rsid w:val="005B60B2"/>
    <w:rsid w:val="005B6ECF"/>
    <w:rsid w:val="005C0D64"/>
    <w:rsid w:val="005C291B"/>
    <w:rsid w:val="005C3BF7"/>
    <w:rsid w:val="005C4E72"/>
    <w:rsid w:val="005C6E6F"/>
    <w:rsid w:val="005D1645"/>
    <w:rsid w:val="005D4FFC"/>
    <w:rsid w:val="005D6189"/>
    <w:rsid w:val="005E3976"/>
    <w:rsid w:val="005E44C3"/>
    <w:rsid w:val="005E5F12"/>
    <w:rsid w:val="005E6B2E"/>
    <w:rsid w:val="005E7853"/>
    <w:rsid w:val="005F25DC"/>
    <w:rsid w:val="006007F1"/>
    <w:rsid w:val="006025B8"/>
    <w:rsid w:val="00603427"/>
    <w:rsid w:val="006035C8"/>
    <w:rsid w:val="00603CEE"/>
    <w:rsid w:val="00621144"/>
    <w:rsid w:val="006237C1"/>
    <w:rsid w:val="0063327A"/>
    <w:rsid w:val="00636332"/>
    <w:rsid w:val="00636834"/>
    <w:rsid w:val="006417BE"/>
    <w:rsid w:val="0064262F"/>
    <w:rsid w:val="00644DE8"/>
    <w:rsid w:val="0065280C"/>
    <w:rsid w:val="00652EBA"/>
    <w:rsid w:val="00653BC4"/>
    <w:rsid w:val="0065664D"/>
    <w:rsid w:val="00663876"/>
    <w:rsid w:val="00665864"/>
    <w:rsid w:val="00667FF1"/>
    <w:rsid w:val="00671D2D"/>
    <w:rsid w:val="00673436"/>
    <w:rsid w:val="00676BD9"/>
    <w:rsid w:val="006863B6"/>
    <w:rsid w:val="006905FC"/>
    <w:rsid w:val="0069073A"/>
    <w:rsid w:val="00690AD5"/>
    <w:rsid w:val="006A3807"/>
    <w:rsid w:val="006A7618"/>
    <w:rsid w:val="006C172C"/>
    <w:rsid w:val="006C1E6A"/>
    <w:rsid w:val="006C5C40"/>
    <w:rsid w:val="006E243B"/>
    <w:rsid w:val="006E2D22"/>
    <w:rsid w:val="006E46D0"/>
    <w:rsid w:val="006E48B4"/>
    <w:rsid w:val="006E5815"/>
    <w:rsid w:val="006F653F"/>
    <w:rsid w:val="00700071"/>
    <w:rsid w:val="00701DB9"/>
    <w:rsid w:val="00702DA9"/>
    <w:rsid w:val="007051C3"/>
    <w:rsid w:val="0071459E"/>
    <w:rsid w:val="007153CA"/>
    <w:rsid w:val="00716E10"/>
    <w:rsid w:val="00717CDD"/>
    <w:rsid w:val="007222D8"/>
    <w:rsid w:val="00727973"/>
    <w:rsid w:val="0073046D"/>
    <w:rsid w:val="00740F60"/>
    <w:rsid w:val="007419DF"/>
    <w:rsid w:val="00747E5B"/>
    <w:rsid w:val="00752CBC"/>
    <w:rsid w:val="007649D0"/>
    <w:rsid w:val="007666DD"/>
    <w:rsid w:val="0076763F"/>
    <w:rsid w:val="0077075A"/>
    <w:rsid w:val="007A0C39"/>
    <w:rsid w:val="007A2407"/>
    <w:rsid w:val="007A36ED"/>
    <w:rsid w:val="007B7EF3"/>
    <w:rsid w:val="007C0E95"/>
    <w:rsid w:val="007C11A1"/>
    <w:rsid w:val="007C174C"/>
    <w:rsid w:val="007C22BC"/>
    <w:rsid w:val="007C2918"/>
    <w:rsid w:val="007C35E6"/>
    <w:rsid w:val="007D0A36"/>
    <w:rsid w:val="007D1A92"/>
    <w:rsid w:val="007D36A9"/>
    <w:rsid w:val="007D7565"/>
    <w:rsid w:val="007E2D89"/>
    <w:rsid w:val="007E506D"/>
    <w:rsid w:val="007F1457"/>
    <w:rsid w:val="007F655D"/>
    <w:rsid w:val="007F66B3"/>
    <w:rsid w:val="00801A5C"/>
    <w:rsid w:val="0080207D"/>
    <w:rsid w:val="008078F2"/>
    <w:rsid w:val="0081443C"/>
    <w:rsid w:val="00815095"/>
    <w:rsid w:val="008254D1"/>
    <w:rsid w:val="00826521"/>
    <w:rsid w:val="0083290B"/>
    <w:rsid w:val="00834B59"/>
    <w:rsid w:val="00834F68"/>
    <w:rsid w:val="0085524A"/>
    <w:rsid w:val="00856314"/>
    <w:rsid w:val="008565D8"/>
    <w:rsid w:val="008570AC"/>
    <w:rsid w:val="0086044A"/>
    <w:rsid w:val="00876A6E"/>
    <w:rsid w:val="00877795"/>
    <w:rsid w:val="008847CA"/>
    <w:rsid w:val="00890517"/>
    <w:rsid w:val="00894D3C"/>
    <w:rsid w:val="008A07AA"/>
    <w:rsid w:val="008A420F"/>
    <w:rsid w:val="008A4EEE"/>
    <w:rsid w:val="008A4FC0"/>
    <w:rsid w:val="008B4253"/>
    <w:rsid w:val="008B6FD3"/>
    <w:rsid w:val="008D0122"/>
    <w:rsid w:val="008D071F"/>
    <w:rsid w:val="008D1152"/>
    <w:rsid w:val="008D2219"/>
    <w:rsid w:val="008D3319"/>
    <w:rsid w:val="008D57DB"/>
    <w:rsid w:val="008D5D28"/>
    <w:rsid w:val="008D77AA"/>
    <w:rsid w:val="008E4A43"/>
    <w:rsid w:val="008E6858"/>
    <w:rsid w:val="008E7B34"/>
    <w:rsid w:val="009012E6"/>
    <w:rsid w:val="009024CF"/>
    <w:rsid w:val="00906E55"/>
    <w:rsid w:val="0091723B"/>
    <w:rsid w:val="00921375"/>
    <w:rsid w:val="00923AF0"/>
    <w:rsid w:val="00925FAD"/>
    <w:rsid w:val="00934D71"/>
    <w:rsid w:val="00937532"/>
    <w:rsid w:val="0094689D"/>
    <w:rsid w:val="009529E6"/>
    <w:rsid w:val="009531FD"/>
    <w:rsid w:val="009615E3"/>
    <w:rsid w:val="00964C7C"/>
    <w:rsid w:val="00970F0D"/>
    <w:rsid w:val="00972F5A"/>
    <w:rsid w:val="00986DCC"/>
    <w:rsid w:val="0099660C"/>
    <w:rsid w:val="009A1537"/>
    <w:rsid w:val="009A3386"/>
    <w:rsid w:val="009B26A6"/>
    <w:rsid w:val="009B5A19"/>
    <w:rsid w:val="009C0604"/>
    <w:rsid w:val="009C5462"/>
    <w:rsid w:val="009D34C5"/>
    <w:rsid w:val="009E3084"/>
    <w:rsid w:val="009F1FF5"/>
    <w:rsid w:val="009F2C63"/>
    <w:rsid w:val="009F2ECA"/>
    <w:rsid w:val="009F5335"/>
    <w:rsid w:val="009F6194"/>
    <w:rsid w:val="00A05178"/>
    <w:rsid w:val="00A05C8C"/>
    <w:rsid w:val="00A06292"/>
    <w:rsid w:val="00A1155C"/>
    <w:rsid w:val="00A141AC"/>
    <w:rsid w:val="00A14A8F"/>
    <w:rsid w:val="00A226C7"/>
    <w:rsid w:val="00A22BC3"/>
    <w:rsid w:val="00A23C03"/>
    <w:rsid w:val="00A24579"/>
    <w:rsid w:val="00A3796F"/>
    <w:rsid w:val="00A511A0"/>
    <w:rsid w:val="00A61D05"/>
    <w:rsid w:val="00A67D26"/>
    <w:rsid w:val="00A72AAF"/>
    <w:rsid w:val="00A745AB"/>
    <w:rsid w:val="00A74A3C"/>
    <w:rsid w:val="00A7704D"/>
    <w:rsid w:val="00AB4EE3"/>
    <w:rsid w:val="00AC35DF"/>
    <w:rsid w:val="00AC4419"/>
    <w:rsid w:val="00AD0CD1"/>
    <w:rsid w:val="00AD320E"/>
    <w:rsid w:val="00AD5D87"/>
    <w:rsid w:val="00AF4BAD"/>
    <w:rsid w:val="00AF58FC"/>
    <w:rsid w:val="00B12DAB"/>
    <w:rsid w:val="00B168A6"/>
    <w:rsid w:val="00B17421"/>
    <w:rsid w:val="00B20035"/>
    <w:rsid w:val="00B20FAC"/>
    <w:rsid w:val="00B21739"/>
    <w:rsid w:val="00B233BC"/>
    <w:rsid w:val="00B239E5"/>
    <w:rsid w:val="00B263F9"/>
    <w:rsid w:val="00B278EA"/>
    <w:rsid w:val="00B3474C"/>
    <w:rsid w:val="00B34CCB"/>
    <w:rsid w:val="00B45971"/>
    <w:rsid w:val="00B5024C"/>
    <w:rsid w:val="00B5710C"/>
    <w:rsid w:val="00B601B6"/>
    <w:rsid w:val="00B61B77"/>
    <w:rsid w:val="00B64168"/>
    <w:rsid w:val="00B647FB"/>
    <w:rsid w:val="00B66CF9"/>
    <w:rsid w:val="00B675DF"/>
    <w:rsid w:val="00B719DA"/>
    <w:rsid w:val="00B74799"/>
    <w:rsid w:val="00B82E0C"/>
    <w:rsid w:val="00B83876"/>
    <w:rsid w:val="00B8729C"/>
    <w:rsid w:val="00B91EFA"/>
    <w:rsid w:val="00B93EB4"/>
    <w:rsid w:val="00B94A4F"/>
    <w:rsid w:val="00B9555C"/>
    <w:rsid w:val="00BA0574"/>
    <w:rsid w:val="00BA1324"/>
    <w:rsid w:val="00BA187F"/>
    <w:rsid w:val="00BB32CC"/>
    <w:rsid w:val="00BB3D5D"/>
    <w:rsid w:val="00BB43AC"/>
    <w:rsid w:val="00BB6FB4"/>
    <w:rsid w:val="00BB71C1"/>
    <w:rsid w:val="00BC23B9"/>
    <w:rsid w:val="00BC432D"/>
    <w:rsid w:val="00BC69F0"/>
    <w:rsid w:val="00BC77D7"/>
    <w:rsid w:val="00BD71B8"/>
    <w:rsid w:val="00BE2237"/>
    <w:rsid w:val="00BE2592"/>
    <w:rsid w:val="00BE3B95"/>
    <w:rsid w:val="00BE54F4"/>
    <w:rsid w:val="00BF10D6"/>
    <w:rsid w:val="00C01BFD"/>
    <w:rsid w:val="00C03FE0"/>
    <w:rsid w:val="00C0626B"/>
    <w:rsid w:val="00C07CB5"/>
    <w:rsid w:val="00C11DD6"/>
    <w:rsid w:val="00C16632"/>
    <w:rsid w:val="00C25AB0"/>
    <w:rsid w:val="00C31EB1"/>
    <w:rsid w:val="00C33E53"/>
    <w:rsid w:val="00C40840"/>
    <w:rsid w:val="00C46C52"/>
    <w:rsid w:val="00C5002E"/>
    <w:rsid w:val="00C50292"/>
    <w:rsid w:val="00C51DBC"/>
    <w:rsid w:val="00C5508B"/>
    <w:rsid w:val="00C572B4"/>
    <w:rsid w:val="00C62ABC"/>
    <w:rsid w:val="00C63B6F"/>
    <w:rsid w:val="00C65587"/>
    <w:rsid w:val="00C73D9A"/>
    <w:rsid w:val="00C76C9C"/>
    <w:rsid w:val="00C7738E"/>
    <w:rsid w:val="00C815A3"/>
    <w:rsid w:val="00C821AA"/>
    <w:rsid w:val="00C8249A"/>
    <w:rsid w:val="00C84982"/>
    <w:rsid w:val="00C8647F"/>
    <w:rsid w:val="00C92659"/>
    <w:rsid w:val="00C92DF2"/>
    <w:rsid w:val="00C9310E"/>
    <w:rsid w:val="00C9310F"/>
    <w:rsid w:val="00C95D92"/>
    <w:rsid w:val="00CA2111"/>
    <w:rsid w:val="00CA43C0"/>
    <w:rsid w:val="00CB497F"/>
    <w:rsid w:val="00CC0D69"/>
    <w:rsid w:val="00CE1C99"/>
    <w:rsid w:val="00CE264B"/>
    <w:rsid w:val="00CE4302"/>
    <w:rsid w:val="00CE4E97"/>
    <w:rsid w:val="00CF03D0"/>
    <w:rsid w:val="00CF054F"/>
    <w:rsid w:val="00CF33A5"/>
    <w:rsid w:val="00CF373E"/>
    <w:rsid w:val="00CF6EBE"/>
    <w:rsid w:val="00D11B84"/>
    <w:rsid w:val="00D169BA"/>
    <w:rsid w:val="00D204C4"/>
    <w:rsid w:val="00D2624D"/>
    <w:rsid w:val="00D42602"/>
    <w:rsid w:val="00D4324E"/>
    <w:rsid w:val="00D5191E"/>
    <w:rsid w:val="00D53918"/>
    <w:rsid w:val="00D54B33"/>
    <w:rsid w:val="00D551C3"/>
    <w:rsid w:val="00D55C54"/>
    <w:rsid w:val="00D77571"/>
    <w:rsid w:val="00D8671B"/>
    <w:rsid w:val="00D9786C"/>
    <w:rsid w:val="00DA12F1"/>
    <w:rsid w:val="00DA2E70"/>
    <w:rsid w:val="00DB01BE"/>
    <w:rsid w:val="00DB1613"/>
    <w:rsid w:val="00DC5533"/>
    <w:rsid w:val="00DC5AE1"/>
    <w:rsid w:val="00DD0E4B"/>
    <w:rsid w:val="00DD2C50"/>
    <w:rsid w:val="00DD3355"/>
    <w:rsid w:val="00DE0E19"/>
    <w:rsid w:val="00DE4996"/>
    <w:rsid w:val="00DE49A3"/>
    <w:rsid w:val="00DE746E"/>
    <w:rsid w:val="00DF03DD"/>
    <w:rsid w:val="00DF6F3A"/>
    <w:rsid w:val="00E003C7"/>
    <w:rsid w:val="00E05969"/>
    <w:rsid w:val="00E13FAF"/>
    <w:rsid w:val="00E1431A"/>
    <w:rsid w:val="00E246EE"/>
    <w:rsid w:val="00E247DE"/>
    <w:rsid w:val="00E2769E"/>
    <w:rsid w:val="00E33423"/>
    <w:rsid w:val="00E34102"/>
    <w:rsid w:val="00E37B0C"/>
    <w:rsid w:val="00E403DE"/>
    <w:rsid w:val="00E46E67"/>
    <w:rsid w:val="00E60687"/>
    <w:rsid w:val="00E61BFC"/>
    <w:rsid w:val="00E673D1"/>
    <w:rsid w:val="00E7015B"/>
    <w:rsid w:val="00E71EE9"/>
    <w:rsid w:val="00E938F3"/>
    <w:rsid w:val="00E93A9C"/>
    <w:rsid w:val="00E9575D"/>
    <w:rsid w:val="00E9588B"/>
    <w:rsid w:val="00EB187E"/>
    <w:rsid w:val="00EB4197"/>
    <w:rsid w:val="00EB6543"/>
    <w:rsid w:val="00ED0A00"/>
    <w:rsid w:val="00EE14AD"/>
    <w:rsid w:val="00EE237C"/>
    <w:rsid w:val="00EE567F"/>
    <w:rsid w:val="00EF25F1"/>
    <w:rsid w:val="00EF52E4"/>
    <w:rsid w:val="00F03765"/>
    <w:rsid w:val="00F13AA5"/>
    <w:rsid w:val="00F2614E"/>
    <w:rsid w:val="00F276FC"/>
    <w:rsid w:val="00F338A9"/>
    <w:rsid w:val="00F35444"/>
    <w:rsid w:val="00F43B75"/>
    <w:rsid w:val="00F500AB"/>
    <w:rsid w:val="00F52CB6"/>
    <w:rsid w:val="00F5509B"/>
    <w:rsid w:val="00F6590A"/>
    <w:rsid w:val="00F65C5F"/>
    <w:rsid w:val="00F72FA7"/>
    <w:rsid w:val="00F77BA3"/>
    <w:rsid w:val="00F80324"/>
    <w:rsid w:val="00F8728B"/>
    <w:rsid w:val="00F917BC"/>
    <w:rsid w:val="00F953CA"/>
    <w:rsid w:val="00F97273"/>
    <w:rsid w:val="00FA202F"/>
    <w:rsid w:val="00FA75A8"/>
    <w:rsid w:val="00FB07DC"/>
    <w:rsid w:val="00FB3E0E"/>
    <w:rsid w:val="00FB5588"/>
    <w:rsid w:val="00FB6BBB"/>
    <w:rsid w:val="00FC5755"/>
    <w:rsid w:val="00FC64A8"/>
    <w:rsid w:val="00FC6A26"/>
    <w:rsid w:val="00FD002E"/>
    <w:rsid w:val="00FD20FF"/>
    <w:rsid w:val="00FD31CF"/>
    <w:rsid w:val="00FE4698"/>
    <w:rsid w:val="00FF1AD0"/>
    <w:rsid w:val="00FF6C31"/>
    <w:rsid w:val="02D836C2"/>
    <w:rsid w:val="03315128"/>
    <w:rsid w:val="03871206"/>
    <w:rsid w:val="03970F61"/>
    <w:rsid w:val="04653124"/>
    <w:rsid w:val="0642290F"/>
    <w:rsid w:val="06CB2082"/>
    <w:rsid w:val="06E64E6C"/>
    <w:rsid w:val="06ED2C0B"/>
    <w:rsid w:val="070527B8"/>
    <w:rsid w:val="077211EE"/>
    <w:rsid w:val="08D60398"/>
    <w:rsid w:val="09BE209E"/>
    <w:rsid w:val="0A900AEA"/>
    <w:rsid w:val="0AC86AAD"/>
    <w:rsid w:val="0B7D73EE"/>
    <w:rsid w:val="0BA36F92"/>
    <w:rsid w:val="0C027965"/>
    <w:rsid w:val="0C9F0855"/>
    <w:rsid w:val="0D9E4074"/>
    <w:rsid w:val="0E063030"/>
    <w:rsid w:val="0E870B5D"/>
    <w:rsid w:val="0E8A5149"/>
    <w:rsid w:val="0EE35495"/>
    <w:rsid w:val="0F240D61"/>
    <w:rsid w:val="10CF4FBE"/>
    <w:rsid w:val="1180395A"/>
    <w:rsid w:val="13771630"/>
    <w:rsid w:val="13B673E6"/>
    <w:rsid w:val="141C0F2A"/>
    <w:rsid w:val="16211D65"/>
    <w:rsid w:val="16EF4527"/>
    <w:rsid w:val="17BA264C"/>
    <w:rsid w:val="181E1D4C"/>
    <w:rsid w:val="1874071E"/>
    <w:rsid w:val="18F409DD"/>
    <w:rsid w:val="19635423"/>
    <w:rsid w:val="1AF24405"/>
    <w:rsid w:val="1C570914"/>
    <w:rsid w:val="1CF64280"/>
    <w:rsid w:val="1DA619B5"/>
    <w:rsid w:val="1F3F1D02"/>
    <w:rsid w:val="1FAC7268"/>
    <w:rsid w:val="207A2439"/>
    <w:rsid w:val="20CE078E"/>
    <w:rsid w:val="21C96DE2"/>
    <w:rsid w:val="22A52331"/>
    <w:rsid w:val="22D11D0A"/>
    <w:rsid w:val="23B616FE"/>
    <w:rsid w:val="24B570B2"/>
    <w:rsid w:val="25717D73"/>
    <w:rsid w:val="25B82532"/>
    <w:rsid w:val="268C7B0A"/>
    <w:rsid w:val="26C343AC"/>
    <w:rsid w:val="2781070D"/>
    <w:rsid w:val="280072E8"/>
    <w:rsid w:val="28855F73"/>
    <w:rsid w:val="288B66D8"/>
    <w:rsid w:val="28A42154"/>
    <w:rsid w:val="28F94A5B"/>
    <w:rsid w:val="29122D41"/>
    <w:rsid w:val="2931568D"/>
    <w:rsid w:val="2A341C2E"/>
    <w:rsid w:val="2A555948"/>
    <w:rsid w:val="2D081852"/>
    <w:rsid w:val="2DA47536"/>
    <w:rsid w:val="2E083831"/>
    <w:rsid w:val="2E730BD5"/>
    <w:rsid w:val="2EA17878"/>
    <w:rsid w:val="2F025617"/>
    <w:rsid w:val="2FC963A9"/>
    <w:rsid w:val="309F28B6"/>
    <w:rsid w:val="30A72CF8"/>
    <w:rsid w:val="30BD4EC8"/>
    <w:rsid w:val="31326FA4"/>
    <w:rsid w:val="316A44EF"/>
    <w:rsid w:val="319A47DD"/>
    <w:rsid w:val="31ED60F1"/>
    <w:rsid w:val="320110C2"/>
    <w:rsid w:val="325279F7"/>
    <w:rsid w:val="327B54C4"/>
    <w:rsid w:val="329D0B61"/>
    <w:rsid w:val="33127485"/>
    <w:rsid w:val="36D46992"/>
    <w:rsid w:val="37E922B4"/>
    <w:rsid w:val="38A15A47"/>
    <w:rsid w:val="38E7569B"/>
    <w:rsid w:val="3A9731DF"/>
    <w:rsid w:val="3AC30262"/>
    <w:rsid w:val="3ACB5BB7"/>
    <w:rsid w:val="3B1F7F9B"/>
    <w:rsid w:val="3DA00506"/>
    <w:rsid w:val="3DEF3722"/>
    <w:rsid w:val="3EA910EB"/>
    <w:rsid w:val="3EED57DA"/>
    <w:rsid w:val="3FDF6B4A"/>
    <w:rsid w:val="40173324"/>
    <w:rsid w:val="401C518C"/>
    <w:rsid w:val="402D26F2"/>
    <w:rsid w:val="416A6DCD"/>
    <w:rsid w:val="41FC0359"/>
    <w:rsid w:val="42004C10"/>
    <w:rsid w:val="427C4875"/>
    <w:rsid w:val="442626C2"/>
    <w:rsid w:val="4498342F"/>
    <w:rsid w:val="4580575F"/>
    <w:rsid w:val="45A13B9F"/>
    <w:rsid w:val="45AF2A5F"/>
    <w:rsid w:val="46423910"/>
    <w:rsid w:val="46604D57"/>
    <w:rsid w:val="487E360A"/>
    <w:rsid w:val="4B282BE1"/>
    <w:rsid w:val="4B8550A1"/>
    <w:rsid w:val="4C3475EC"/>
    <w:rsid w:val="4CCB5A8C"/>
    <w:rsid w:val="4D937D7E"/>
    <w:rsid w:val="4D9449C1"/>
    <w:rsid w:val="4D9E1754"/>
    <w:rsid w:val="4E090D89"/>
    <w:rsid w:val="4E487D24"/>
    <w:rsid w:val="4E7B47E2"/>
    <w:rsid w:val="4FAD3821"/>
    <w:rsid w:val="4FBB5E4A"/>
    <w:rsid w:val="50104C61"/>
    <w:rsid w:val="50AA6D94"/>
    <w:rsid w:val="50DB1DB7"/>
    <w:rsid w:val="526E2033"/>
    <w:rsid w:val="52C00B7E"/>
    <w:rsid w:val="52C96C70"/>
    <w:rsid w:val="52D95112"/>
    <w:rsid w:val="532F5C16"/>
    <w:rsid w:val="537A3474"/>
    <w:rsid w:val="554E1C4B"/>
    <w:rsid w:val="55B638AB"/>
    <w:rsid w:val="55C37257"/>
    <w:rsid w:val="55D9403E"/>
    <w:rsid w:val="56350D68"/>
    <w:rsid w:val="57DE1A9B"/>
    <w:rsid w:val="583015FF"/>
    <w:rsid w:val="58AE68EF"/>
    <w:rsid w:val="58CC20B1"/>
    <w:rsid w:val="596913B0"/>
    <w:rsid w:val="5A5D24B3"/>
    <w:rsid w:val="5A60294A"/>
    <w:rsid w:val="5B9B091C"/>
    <w:rsid w:val="5CC076E8"/>
    <w:rsid w:val="5D9F18B4"/>
    <w:rsid w:val="5E723867"/>
    <w:rsid w:val="5EF853C2"/>
    <w:rsid w:val="5F5765EA"/>
    <w:rsid w:val="5F9C703D"/>
    <w:rsid w:val="60CB7A8E"/>
    <w:rsid w:val="60E51403"/>
    <w:rsid w:val="610507C0"/>
    <w:rsid w:val="61A100C4"/>
    <w:rsid w:val="62273E26"/>
    <w:rsid w:val="62B45C98"/>
    <w:rsid w:val="62DC2F14"/>
    <w:rsid w:val="63532B43"/>
    <w:rsid w:val="63CB5FE3"/>
    <w:rsid w:val="66754985"/>
    <w:rsid w:val="66EF05C3"/>
    <w:rsid w:val="67AD0A3F"/>
    <w:rsid w:val="67F90D45"/>
    <w:rsid w:val="67FC01F4"/>
    <w:rsid w:val="68542300"/>
    <w:rsid w:val="6872569D"/>
    <w:rsid w:val="69B15155"/>
    <w:rsid w:val="69D43F2D"/>
    <w:rsid w:val="6A4C5B87"/>
    <w:rsid w:val="6AA25785"/>
    <w:rsid w:val="6AEF3740"/>
    <w:rsid w:val="6AFF4DD7"/>
    <w:rsid w:val="6C627635"/>
    <w:rsid w:val="6C955B27"/>
    <w:rsid w:val="6CAD66BF"/>
    <w:rsid w:val="6CBC3C23"/>
    <w:rsid w:val="6D677F6E"/>
    <w:rsid w:val="6F4E24CB"/>
    <w:rsid w:val="6FC11A02"/>
    <w:rsid w:val="6FE97A78"/>
    <w:rsid w:val="70D412BA"/>
    <w:rsid w:val="713155AD"/>
    <w:rsid w:val="7136463F"/>
    <w:rsid w:val="71D11146"/>
    <w:rsid w:val="73283149"/>
    <w:rsid w:val="73BF2E82"/>
    <w:rsid w:val="73CB7B6B"/>
    <w:rsid w:val="742B615E"/>
    <w:rsid w:val="743057A5"/>
    <w:rsid w:val="751B7067"/>
    <w:rsid w:val="75A13958"/>
    <w:rsid w:val="75D831EF"/>
    <w:rsid w:val="78043C13"/>
    <w:rsid w:val="78841AC6"/>
    <w:rsid w:val="788C5D32"/>
    <w:rsid w:val="78FD22AD"/>
    <w:rsid w:val="791C62CE"/>
    <w:rsid w:val="79CC6DC3"/>
    <w:rsid w:val="7B625446"/>
    <w:rsid w:val="7C662AAE"/>
    <w:rsid w:val="7C8D61B7"/>
    <w:rsid w:val="7E5B5CAC"/>
    <w:rsid w:val="7E693F99"/>
    <w:rsid w:val="7F195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3E58B2"/>
  <w15:docId w15:val="{1D5A2FE0-09D4-4A8D-A292-0904D5525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nhideWhenUsed="1"/>
    <w:lsdException w:name="List 2" w:semiHidden="1" w:unhideWhenUsed="1"/>
    <w:lsdException w:name="List 3" w:semiHidden="1" w:unhideWhenUsed="1"/>
    <w:lsdException w:name="List 4" w:unhideWhenUsed="1"/>
    <w:lsdException w:name="List 5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unhideWhenUsed="1"/>
    <w:lsdException w:name="Date" w:unhideWhenUsed="1" w:qFormat="1"/>
    <w:lsdException w:name="Body Text First Indent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unhideWhenUsed="1" w:qFormat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/>
    <w:lsdException w:name="Table Web 2" w:semiHidden="1"/>
    <w:lsdException w:name="Table Web 3" w:semiHidden="1"/>
    <w:lsdException w:name="Balloon Text" w:qFormat="1"/>
    <w:lsdException w:name="Table Grid" w:semiHidden="1" w:qFormat="1"/>
    <w:lsdException w:name="Table Theme" w:semiHidden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100" w:after="90"/>
      <w:outlineLvl w:val="0"/>
    </w:pPr>
    <w:rPr>
      <w:rFonts w:eastAsia="黑体"/>
      <w:kern w:val="44"/>
      <w:sz w:val="32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ody Text Indent"/>
    <w:basedOn w:val="a"/>
    <w:link w:val="a6"/>
    <w:qFormat/>
    <w:pPr>
      <w:spacing w:after="120"/>
      <w:ind w:leftChars="200" w:left="420"/>
    </w:pPr>
    <w:rPr>
      <w:rFonts w:ascii="Times New Roman" w:hAnsi="Times New Roman" w:cs="Times New Roman"/>
    </w:rPr>
  </w:style>
  <w:style w:type="paragraph" w:styleId="a7">
    <w:name w:val="Date"/>
    <w:basedOn w:val="a"/>
    <w:next w:val="a"/>
    <w:link w:val="a8"/>
    <w:qFormat/>
    <w:pPr>
      <w:ind w:leftChars="2500" w:left="100"/>
    </w:pPr>
  </w:style>
  <w:style w:type="paragraph" w:styleId="a9">
    <w:name w:val="Balloon Text"/>
    <w:basedOn w:val="a"/>
    <w:link w:val="aa"/>
    <w:qFormat/>
    <w:rPr>
      <w:sz w:val="18"/>
      <w:szCs w:val="18"/>
    </w:rPr>
  </w:style>
  <w:style w:type="paragraph" w:styleId="ab">
    <w:name w:val="footer"/>
    <w:basedOn w:val="a"/>
    <w:link w:val="ac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d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e">
    <w:name w:val="Normal (Web)"/>
    <w:basedOn w:val="a"/>
    <w:qFormat/>
    <w:pPr>
      <w:jc w:val="left"/>
    </w:pPr>
    <w:rPr>
      <w:kern w:val="0"/>
      <w:sz w:val="24"/>
    </w:rPr>
  </w:style>
  <w:style w:type="paragraph" w:styleId="af">
    <w:name w:val="annotation subject"/>
    <w:basedOn w:val="a3"/>
    <w:next w:val="a3"/>
    <w:link w:val="af0"/>
    <w:qFormat/>
    <w:rPr>
      <w:b/>
      <w:bCs/>
    </w:rPr>
  </w:style>
  <w:style w:type="table" w:styleId="af1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basedOn w:val="a0"/>
    <w:qFormat/>
    <w:rPr>
      <w:b/>
      <w:sz w:val="19"/>
      <w:szCs w:val="19"/>
    </w:rPr>
  </w:style>
  <w:style w:type="character" w:styleId="af3">
    <w:name w:val="FollowedHyperlink"/>
    <w:basedOn w:val="a0"/>
    <w:qFormat/>
    <w:rPr>
      <w:color w:val="000000"/>
      <w:u w:val="none"/>
    </w:rPr>
  </w:style>
  <w:style w:type="character" w:styleId="af4">
    <w:name w:val="Emphasis"/>
    <w:basedOn w:val="a0"/>
    <w:qFormat/>
    <w:rPr>
      <w:i/>
    </w:rPr>
  </w:style>
  <w:style w:type="character" w:styleId="af5">
    <w:name w:val="Hyperlink"/>
    <w:basedOn w:val="a0"/>
    <w:qFormat/>
    <w:rPr>
      <w:color w:val="000000"/>
      <w:u w:val="none"/>
    </w:rPr>
  </w:style>
  <w:style w:type="character" w:styleId="af6">
    <w:name w:val="annotation reference"/>
    <w:basedOn w:val="a0"/>
    <w:qFormat/>
    <w:rPr>
      <w:sz w:val="21"/>
      <w:szCs w:val="21"/>
    </w:rPr>
  </w:style>
  <w:style w:type="character" w:styleId="HTML">
    <w:name w:val="HTML Cite"/>
    <w:basedOn w:val="a0"/>
    <w:qFormat/>
    <w:rPr>
      <w:i/>
    </w:rPr>
  </w:style>
  <w:style w:type="character" w:customStyle="1" w:styleId="sj">
    <w:name w:val="sj"/>
    <w:basedOn w:val="a0"/>
    <w:qFormat/>
  </w:style>
  <w:style w:type="character" w:customStyle="1" w:styleId="ly">
    <w:name w:val="ly"/>
    <w:basedOn w:val="a0"/>
    <w:qFormat/>
  </w:style>
  <w:style w:type="character" w:customStyle="1" w:styleId="bsharetext">
    <w:name w:val="bsharetext"/>
    <w:basedOn w:val="a0"/>
    <w:qFormat/>
  </w:style>
  <w:style w:type="paragraph" w:customStyle="1" w:styleId="10">
    <w:name w:val="列出段落1"/>
    <w:basedOn w:val="a"/>
    <w:uiPriority w:val="99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ST Song" w:eastAsia="ST Song"/>
      <w:color w:val="000000"/>
      <w:sz w:val="24"/>
    </w:rPr>
  </w:style>
  <w:style w:type="character" w:customStyle="1" w:styleId="aa">
    <w:name w:val="批注框文本 字符"/>
    <w:basedOn w:val="a0"/>
    <w:link w:val="a9"/>
    <w:qFormat/>
    <w:rPr>
      <w:rFonts w:ascii="Calibri" w:hAnsi="Calibri" w:cs="宋体"/>
      <w:kern w:val="2"/>
      <w:sz w:val="18"/>
      <w:szCs w:val="18"/>
    </w:rPr>
  </w:style>
  <w:style w:type="paragraph" w:customStyle="1" w:styleId="20">
    <w:name w:val="列出段落2"/>
    <w:basedOn w:val="a"/>
    <w:uiPriority w:val="99"/>
    <w:qFormat/>
    <w:pPr>
      <w:ind w:firstLineChars="200" w:firstLine="420"/>
    </w:pPr>
  </w:style>
  <w:style w:type="character" w:customStyle="1" w:styleId="a4">
    <w:name w:val="批注文字 字符"/>
    <w:basedOn w:val="a0"/>
    <w:link w:val="a3"/>
    <w:qFormat/>
    <w:rPr>
      <w:rFonts w:ascii="Calibri" w:hAnsi="Calibri" w:cs="宋体"/>
      <w:kern w:val="2"/>
      <w:sz w:val="21"/>
      <w:szCs w:val="24"/>
    </w:rPr>
  </w:style>
  <w:style w:type="character" w:customStyle="1" w:styleId="af0">
    <w:name w:val="批注主题 字符"/>
    <w:basedOn w:val="a4"/>
    <w:link w:val="af"/>
    <w:qFormat/>
    <w:rPr>
      <w:rFonts w:ascii="Calibri" w:hAnsi="Calibri" w:cs="宋体"/>
      <w:b/>
      <w:bCs/>
      <w:kern w:val="2"/>
      <w:sz w:val="21"/>
      <w:szCs w:val="24"/>
    </w:rPr>
  </w:style>
  <w:style w:type="character" w:customStyle="1" w:styleId="a8">
    <w:name w:val="日期 字符"/>
    <w:basedOn w:val="a0"/>
    <w:link w:val="a7"/>
    <w:qFormat/>
    <w:rPr>
      <w:rFonts w:ascii="Calibri" w:hAnsi="Calibri" w:cs="宋体"/>
      <w:kern w:val="2"/>
      <w:sz w:val="21"/>
      <w:szCs w:val="24"/>
    </w:rPr>
  </w:style>
  <w:style w:type="paragraph" w:customStyle="1" w:styleId="3">
    <w:name w:val="列出段落3"/>
    <w:basedOn w:val="a"/>
    <w:uiPriority w:val="99"/>
    <w:unhideWhenUsed/>
    <w:qFormat/>
    <w:pPr>
      <w:ind w:firstLineChars="200" w:firstLine="420"/>
    </w:pPr>
  </w:style>
  <w:style w:type="character" w:customStyle="1" w:styleId="a6">
    <w:name w:val="正文文本缩进 字符"/>
    <w:basedOn w:val="a0"/>
    <w:link w:val="a5"/>
    <w:qFormat/>
    <w:rPr>
      <w:kern w:val="2"/>
      <w:sz w:val="21"/>
      <w:szCs w:val="24"/>
    </w:rPr>
  </w:style>
  <w:style w:type="character" w:customStyle="1" w:styleId="ac">
    <w:name w:val="页脚 字符"/>
    <w:link w:val="ab"/>
    <w:uiPriority w:val="99"/>
    <w:qFormat/>
    <w:rPr>
      <w:rFonts w:ascii="Calibri" w:hAnsi="Calibri" w:cs="宋体"/>
      <w:kern w:val="2"/>
      <w:sz w:val="18"/>
      <w:szCs w:val="24"/>
    </w:rPr>
  </w:style>
  <w:style w:type="paragraph" w:styleId="af7">
    <w:name w:val="List Paragraph"/>
    <w:basedOn w:val="a"/>
    <w:uiPriority w:val="34"/>
    <w:qFormat/>
    <w:pPr>
      <w:ind w:firstLineChars="200" w:firstLine="420"/>
    </w:p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F5FCC1-1843-482C-8D95-7A042B676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</Words>
  <Characters>420</Characters>
  <Application>Microsoft Office Word</Application>
  <DocSecurity>0</DocSecurity>
  <Lines>3</Lines>
  <Paragraphs>1</Paragraphs>
  <ScaleCrop>false</ScaleCrop>
  <Company>china</Company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zhao man</cp:lastModifiedBy>
  <cp:revision>2</cp:revision>
  <cp:lastPrinted>2019-09-06T06:36:00Z</cp:lastPrinted>
  <dcterms:created xsi:type="dcterms:W3CDTF">2019-09-09T03:09:00Z</dcterms:created>
  <dcterms:modified xsi:type="dcterms:W3CDTF">2019-09-09T03:09:00Z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