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762" w:rsidRPr="00841E6D" w:rsidRDefault="00195762" w:rsidP="00DE0334">
      <w:pPr>
        <w:spacing w:line="520" w:lineRule="exact"/>
        <w:jc w:val="left"/>
        <w:rPr>
          <w:rFonts w:ascii="仿宋_GB2312" w:eastAsia="仿宋_GB2312" w:hAnsi="宋体"/>
          <w:sz w:val="32"/>
          <w:szCs w:val="32"/>
        </w:rPr>
      </w:pPr>
      <w:r w:rsidRPr="00841E6D">
        <w:rPr>
          <w:rFonts w:ascii="仿宋_GB2312" w:eastAsia="仿宋_GB2312" w:hAnsi="宋体" w:hint="eastAsia"/>
          <w:sz w:val="32"/>
          <w:szCs w:val="32"/>
        </w:rPr>
        <w:t>附件</w:t>
      </w:r>
      <w:r w:rsidR="00B63F28" w:rsidRPr="00841E6D">
        <w:rPr>
          <w:rFonts w:ascii="仿宋_GB2312" w:eastAsia="仿宋_GB2312" w:hAnsi="宋体" w:hint="eastAsia"/>
          <w:sz w:val="32"/>
          <w:szCs w:val="32"/>
        </w:rPr>
        <w:t>1</w:t>
      </w:r>
      <w:r w:rsidRPr="00841E6D">
        <w:rPr>
          <w:rFonts w:ascii="仿宋_GB2312" w:eastAsia="仿宋_GB2312" w:hAnsi="宋体" w:hint="eastAsia"/>
          <w:sz w:val="32"/>
          <w:szCs w:val="32"/>
        </w:rPr>
        <w:t>：</w:t>
      </w:r>
    </w:p>
    <w:p w:rsidR="00195762" w:rsidRDefault="00C75BFA" w:rsidP="009D6D8B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6D4060">
        <w:rPr>
          <w:rFonts w:ascii="方正小标宋简体" w:eastAsia="方正小标宋简体" w:hint="eastAsia"/>
          <w:color w:val="000000"/>
          <w:sz w:val="36"/>
          <w:szCs w:val="36"/>
        </w:rPr>
        <w:t>答辩人</w:t>
      </w:r>
      <w:r w:rsidRPr="006D4060">
        <w:rPr>
          <w:rFonts w:ascii="方正小标宋简体" w:eastAsia="方正小标宋简体"/>
          <w:color w:val="000000"/>
          <w:sz w:val="36"/>
          <w:szCs w:val="36"/>
        </w:rPr>
        <w:t>信息表</w:t>
      </w:r>
    </w:p>
    <w:p w:rsidR="006D4060" w:rsidRPr="00AB5610" w:rsidRDefault="006D4060" w:rsidP="00EC7830">
      <w:pPr>
        <w:spacing w:line="480" w:lineRule="auto"/>
        <w:jc w:val="left"/>
        <w:rPr>
          <w:rFonts w:ascii="仿宋_GB2312" w:eastAsia="仿宋_GB2312" w:hAnsi="仿宋_GB2312" w:cs="仿宋_GB2312"/>
          <w:b/>
          <w:sz w:val="32"/>
          <w:szCs w:val="40"/>
        </w:rPr>
      </w:pPr>
      <w:r>
        <w:rPr>
          <w:rFonts w:ascii="方正小标宋简体" w:eastAsia="方正小标宋简体"/>
          <w:color w:val="000000"/>
          <w:sz w:val="36"/>
          <w:szCs w:val="36"/>
        </w:rPr>
        <w:t xml:space="preserve">   </w:t>
      </w:r>
      <w:r w:rsidR="00AB5610" w:rsidRPr="009145E2">
        <w:rPr>
          <w:rFonts w:ascii="方正小标宋简体" w:eastAsia="方正小标宋简体"/>
          <w:color w:val="000000"/>
          <w:sz w:val="36"/>
          <w:szCs w:val="36"/>
          <w:u w:val="single"/>
        </w:rPr>
        <w:t xml:space="preserve">         </w:t>
      </w:r>
      <w:r w:rsidR="00AB5610" w:rsidRPr="00AB5610">
        <w:rPr>
          <w:rFonts w:ascii="仿宋_GB2312" w:eastAsia="仿宋_GB2312" w:hAnsi="仿宋_GB2312" w:cs="仿宋_GB2312"/>
          <w:b/>
          <w:sz w:val="32"/>
          <w:szCs w:val="40"/>
        </w:rPr>
        <w:t>省（</w:t>
      </w:r>
      <w:r w:rsidR="00AB5610" w:rsidRPr="00AB5610">
        <w:rPr>
          <w:rFonts w:ascii="仿宋_GB2312" w:eastAsia="仿宋_GB2312" w:hAnsi="仿宋_GB2312" w:cs="仿宋_GB2312" w:hint="eastAsia"/>
          <w:b/>
          <w:sz w:val="32"/>
          <w:szCs w:val="40"/>
        </w:rPr>
        <w:t>自治区</w:t>
      </w:r>
      <w:r w:rsidR="00AB5610" w:rsidRPr="00AB5610">
        <w:rPr>
          <w:rFonts w:ascii="仿宋_GB2312" w:eastAsia="仿宋_GB2312" w:hAnsi="仿宋_GB2312" w:cs="仿宋_GB2312"/>
          <w:b/>
          <w:sz w:val="32"/>
          <w:szCs w:val="40"/>
        </w:rPr>
        <w:t>、直辖市）</w:t>
      </w:r>
    </w:p>
    <w:tbl>
      <w:tblPr>
        <w:tblW w:w="1318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3402"/>
        <w:gridCol w:w="1701"/>
        <w:gridCol w:w="1701"/>
        <w:gridCol w:w="2693"/>
        <w:gridCol w:w="2268"/>
      </w:tblGrid>
      <w:tr w:rsidR="006D4060" w:rsidTr="006D4060">
        <w:trPr>
          <w:trHeight w:val="1124"/>
        </w:trPr>
        <w:tc>
          <w:tcPr>
            <w:tcW w:w="1417" w:type="dxa"/>
            <w:vAlign w:val="center"/>
          </w:tcPr>
          <w:p w:rsidR="006D4060" w:rsidRPr="001719A2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序号</w:t>
            </w:r>
          </w:p>
        </w:tc>
        <w:tc>
          <w:tcPr>
            <w:tcW w:w="3402" w:type="dxa"/>
            <w:vAlign w:val="center"/>
          </w:tcPr>
          <w:p w:rsidR="006D4060" w:rsidRPr="001719A2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候选</w:t>
            </w: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区域</w:t>
            </w:r>
            <w:r w:rsidRPr="001719A2">
              <w:rPr>
                <w:rFonts w:ascii="仿宋_GB2312" w:eastAsia="仿宋_GB2312" w:hAnsi="仿宋_GB2312" w:cs="仿宋_GB2312"/>
                <w:b/>
                <w:sz w:val="32"/>
                <w:szCs w:val="40"/>
              </w:rPr>
              <w:t>/学校</w:t>
            </w:r>
          </w:p>
        </w:tc>
        <w:tc>
          <w:tcPr>
            <w:tcW w:w="1701" w:type="dxa"/>
            <w:vAlign w:val="center"/>
          </w:tcPr>
          <w:p w:rsidR="006D4060" w:rsidRPr="001719A2" w:rsidRDefault="006D4060" w:rsidP="00C75BFA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答辩人</w:t>
            </w:r>
          </w:p>
        </w:tc>
        <w:tc>
          <w:tcPr>
            <w:tcW w:w="1701" w:type="dxa"/>
            <w:vAlign w:val="center"/>
          </w:tcPr>
          <w:p w:rsidR="006D4060" w:rsidRPr="001719A2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职务</w:t>
            </w:r>
          </w:p>
        </w:tc>
        <w:tc>
          <w:tcPr>
            <w:tcW w:w="2693" w:type="dxa"/>
            <w:vAlign w:val="center"/>
          </w:tcPr>
          <w:p w:rsidR="006D4060" w:rsidRPr="001719A2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手机</w:t>
            </w:r>
          </w:p>
        </w:tc>
        <w:tc>
          <w:tcPr>
            <w:tcW w:w="2268" w:type="dxa"/>
            <w:vAlign w:val="center"/>
          </w:tcPr>
          <w:p w:rsidR="006D4060" w:rsidRPr="001719A2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备注</w:t>
            </w:r>
          </w:p>
        </w:tc>
      </w:tr>
      <w:tr w:rsidR="006D4060" w:rsidTr="006D4060">
        <w:trPr>
          <w:trHeight w:val="1124"/>
        </w:trPr>
        <w:tc>
          <w:tcPr>
            <w:tcW w:w="1417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</w:t>
            </w:r>
          </w:p>
        </w:tc>
        <w:tc>
          <w:tcPr>
            <w:tcW w:w="3402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268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6D4060" w:rsidTr="006D4060">
        <w:trPr>
          <w:trHeight w:val="1127"/>
        </w:trPr>
        <w:tc>
          <w:tcPr>
            <w:tcW w:w="1417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2</w:t>
            </w:r>
          </w:p>
        </w:tc>
        <w:tc>
          <w:tcPr>
            <w:tcW w:w="3402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268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6D4060" w:rsidTr="006D4060">
        <w:trPr>
          <w:trHeight w:val="1127"/>
        </w:trPr>
        <w:tc>
          <w:tcPr>
            <w:tcW w:w="1417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3</w:t>
            </w:r>
          </w:p>
        </w:tc>
        <w:tc>
          <w:tcPr>
            <w:tcW w:w="3402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268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6D4060" w:rsidTr="006D4060">
        <w:trPr>
          <w:trHeight w:val="1127"/>
        </w:trPr>
        <w:tc>
          <w:tcPr>
            <w:tcW w:w="1417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…</w:t>
            </w:r>
          </w:p>
        </w:tc>
        <w:tc>
          <w:tcPr>
            <w:tcW w:w="3402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701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6D4060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268" w:type="dxa"/>
            <w:vAlign w:val="center"/>
          </w:tcPr>
          <w:p w:rsidR="006D4060" w:rsidRPr="009975F8" w:rsidRDefault="006D4060" w:rsidP="009D6D8B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</w:tbl>
    <w:p w:rsidR="007D3433" w:rsidRPr="005942CA" w:rsidRDefault="007D3433" w:rsidP="005942CA">
      <w:pPr>
        <w:widowControl/>
        <w:rPr>
          <w:rFonts w:eastAsia="仿宋_GB2312"/>
          <w:b/>
          <w:sz w:val="32"/>
          <w:szCs w:val="32"/>
        </w:rPr>
        <w:sectPr w:rsidR="007D3433" w:rsidRPr="005942CA" w:rsidSect="00B07B0A">
          <w:footerReference w:type="default" r:id="rId8"/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FF6384" w:rsidRDefault="00FF6384" w:rsidP="00FF6384">
      <w:pPr>
        <w:spacing w:line="520" w:lineRule="exact"/>
        <w:jc w:val="left"/>
        <w:rPr>
          <w:rFonts w:ascii="仿宋_GB2312" w:eastAsia="仿宋_GB2312" w:hAnsi="宋体"/>
          <w:sz w:val="32"/>
          <w:szCs w:val="32"/>
        </w:rPr>
      </w:pPr>
      <w:bookmarkStart w:id="0" w:name="_Toc535070417"/>
      <w:r w:rsidRPr="00841E6D">
        <w:rPr>
          <w:rFonts w:ascii="仿宋_GB2312" w:eastAsia="仿宋_GB2312" w:hAnsi="宋体" w:hint="eastAsia"/>
          <w:sz w:val="32"/>
          <w:szCs w:val="32"/>
        </w:rPr>
        <w:lastRenderedPageBreak/>
        <w:t>附件</w:t>
      </w:r>
      <w:r w:rsidR="00816B17">
        <w:rPr>
          <w:rFonts w:ascii="仿宋_GB2312" w:eastAsia="仿宋_GB2312" w:hAnsi="宋体"/>
          <w:sz w:val="32"/>
          <w:szCs w:val="32"/>
        </w:rPr>
        <w:t>2</w:t>
      </w:r>
      <w:r w:rsidRPr="00841E6D">
        <w:rPr>
          <w:rFonts w:ascii="仿宋_GB2312" w:eastAsia="仿宋_GB2312" w:hAnsi="宋体" w:hint="eastAsia"/>
          <w:sz w:val="32"/>
          <w:szCs w:val="32"/>
        </w:rPr>
        <w:t>：</w:t>
      </w:r>
    </w:p>
    <w:p w:rsidR="00057122" w:rsidRPr="00841E6D" w:rsidRDefault="00057122" w:rsidP="00FF6384">
      <w:pPr>
        <w:spacing w:line="520" w:lineRule="exact"/>
        <w:jc w:val="left"/>
        <w:rPr>
          <w:rFonts w:ascii="仿宋_GB2312" w:eastAsia="仿宋_GB2312" w:hAnsi="宋体"/>
          <w:sz w:val="32"/>
          <w:szCs w:val="32"/>
        </w:rPr>
      </w:pPr>
    </w:p>
    <w:p w:rsidR="00AF147D" w:rsidRPr="00FF6384" w:rsidRDefault="00291D80" w:rsidP="00057122">
      <w:pPr>
        <w:spacing w:line="720" w:lineRule="auto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/>
          <w:color w:val="000000"/>
          <w:sz w:val="36"/>
          <w:szCs w:val="36"/>
        </w:rPr>
        <w:t>系统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测</w:t>
      </w:r>
      <w:r w:rsidR="00FF6384" w:rsidRPr="00FF6384">
        <w:rPr>
          <w:rFonts w:ascii="方正小标宋简体" w:eastAsia="方正小标宋简体"/>
          <w:color w:val="000000"/>
          <w:sz w:val="36"/>
          <w:szCs w:val="36"/>
        </w:rPr>
        <w:t>试</w:t>
      </w:r>
      <w:r w:rsidR="00FF6384" w:rsidRPr="00FF6384">
        <w:rPr>
          <w:rFonts w:ascii="方正小标宋简体" w:eastAsia="方正小标宋简体" w:hint="eastAsia"/>
          <w:color w:val="000000"/>
          <w:sz w:val="36"/>
          <w:szCs w:val="36"/>
        </w:rPr>
        <w:t>时间</w:t>
      </w:r>
      <w:r w:rsidR="00FF6384" w:rsidRPr="00FF6384">
        <w:rPr>
          <w:rFonts w:ascii="方正小标宋简体" w:eastAsia="方正小标宋简体"/>
          <w:color w:val="000000"/>
          <w:sz w:val="36"/>
          <w:szCs w:val="36"/>
        </w:rPr>
        <w:t>安排</w:t>
      </w:r>
    </w:p>
    <w:tbl>
      <w:tblPr>
        <w:tblW w:w="1233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8"/>
        <w:gridCol w:w="8505"/>
      </w:tblGrid>
      <w:tr w:rsidR="00EC7830" w:rsidTr="00EC7830">
        <w:trPr>
          <w:trHeight w:val="942"/>
        </w:trPr>
        <w:tc>
          <w:tcPr>
            <w:tcW w:w="3827" w:type="dxa"/>
            <w:gridSpan w:val="2"/>
            <w:vAlign w:val="center"/>
          </w:tcPr>
          <w:p w:rsidR="00EC7830" w:rsidRPr="001719A2" w:rsidRDefault="00EC7830" w:rsidP="00312C28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测试时间</w:t>
            </w:r>
          </w:p>
        </w:tc>
        <w:tc>
          <w:tcPr>
            <w:tcW w:w="8505" w:type="dxa"/>
            <w:vAlign w:val="center"/>
          </w:tcPr>
          <w:p w:rsidR="00EC7830" w:rsidRPr="001719A2" w:rsidRDefault="00EC7830" w:rsidP="00291D8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测试安排</w:t>
            </w:r>
          </w:p>
        </w:tc>
      </w:tr>
      <w:tr w:rsidR="00EC7830" w:rsidTr="00EC7830">
        <w:trPr>
          <w:trHeight w:val="1124"/>
        </w:trPr>
        <w:tc>
          <w:tcPr>
            <w:tcW w:w="709" w:type="dxa"/>
            <w:vMerge w:val="restart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月11日</w:t>
            </w:r>
          </w:p>
        </w:tc>
        <w:tc>
          <w:tcPr>
            <w:tcW w:w="3118" w:type="dxa"/>
            <w:vAlign w:val="center"/>
          </w:tcPr>
          <w:p w:rsidR="00EC7830" w:rsidRPr="009975F8" w:rsidRDefault="00EC7830" w:rsidP="00291D80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14:30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-15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: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0</w:t>
            </w:r>
          </w:p>
        </w:tc>
        <w:tc>
          <w:tcPr>
            <w:tcW w:w="8505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按照各组答辩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顺序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第</w:t>
            </w:r>
            <w:r w:rsidR="0077750C"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- 12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号</w:t>
            </w:r>
          </w:p>
        </w:tc>
      </w:tr>
      <w:tr w:rsidR="00EC7830" w:rsidTr="00EC7830">
        <w:trPr>
          <w:trHeight w:val="1127"/>
        </w:trPr>
        <w:tc>
          <w:tcPr>
            <w:tcW w:w="709" w:type="dxa"/>
            <w:vMerge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3118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15:00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-15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:30</w:t>
            </w:r>
          </w:p>
        </w:tc>
        <w:tc>
          <w:tcPr>
            <w:tcW w:w="8505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按照各组答辩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顺序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第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13- 24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号</w:t>
            </w:r>
          </w:p>
        </w:tc>
      </w:tr>
      <w:tr w:rsidR="00EC7830" w:rsidTr="00EC7830">
        <w:trPr>
          <w:trHeight w:val="1127"/>
        </w:trPr>
        <w:tc>
          <w:tcPr>
            <w:tcW w:w="709" w:type="dxa"/>
            <w:vMerge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3118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:30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-16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:00</w:t>
            </w:r>
          </w:p>
        </w:tc>
        <w:tc>
          <w:tcPr>
            <w:tcW w:w="8505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按照各组答辩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顺序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第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25- 36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号</w:t>
            </w:r>
          </w:p>
        </w:tc>
      </w:tr>
      <w:tr w:rsidR="00EC7830" w:rsidTr="00EC7830">
        <w:trPr>
          <w:trHeight w:val="1127"/>
        </w:trPr>
        <w:tc>
          <w:tcPr>
            <w:tcW w:w="709" w:type="dxa"/>
            <w:vMerge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3118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: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0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-16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: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0</w:t>
            </w:r>
          </w:p>
        </w:tc>
        <w:tc>
          <w:tcPr>
            <w:tcW w:w="8505" w:type="dxa"/>
            <w:vAlign w:val="center"/>
          </w:tcPr>
          <w:p w:rsidR="00EC7830" w:rsidRPr="009975F8" w:rsidRDefault="00EC7830" w:rsidP="00742CC5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按照各组答辩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顺序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第</w:t>
            </w: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37- 48</w:t>
            </w: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号</w:t>
            </w:r>
          </w:p>
        </w:tc>
      </w:tr>
    </w:tbl>
    <w:p w:rsidR="00AF147D" w:rsidRPr="00057122" w:rsidRDefault="00742CC5" w:rsidP="00057122">
      <w:pPr>
        <w:spacing w:line="720" w:lineRule="auto"/>
        <w:ind w:firstLineChars="300" w:firstLine="900"/>
        <w:jc w:val="left"/>
        <w:rPr>
          <w:rFonts w:ascii="仿宋_GB2312" w:eastAsia="仿宋_GB2312"/>
          <w:sz w:val="30"/>
          <w:szCs w:val="30"/>
        </w:rPr>
      </w:pPr>
      <w:r w:rsidRPr="00057122">
        <w:rPr>
          <w:rFonts w:ascii="仿宋_GB2312" w:eastAsia="仿宋_GB2312" w:hint="eastAsia"/>
          <w:sz w:val="30"/>
          <w:szCs w:val="30"/>
        </w:rPr>
        <w:t>备注：</w:t>
      </w:r>
      <w:r w:rsidRPr="00057122">
        <w:rPr>
          <w:rFonts w:ascii="仿宋_GB2312" w:eastAsia="仿宋_GB2312" w:hAnsi="仿宋_GB2312" w:cs="仿宋_GB2312" w:hint="eastAsia"/>
          <w:sz w:val="30"/>
          <w:szCs w:val="30"/>
        </w:rPr>
        <w:t>各组答辩</w:t>
      </w:r>
      <w:r w:rsidRPr="00057122">
        <w:rPr>
          <w:rFonts w:ascii="仿宋_GB2312" w:eastAsia="仿宋_GB2312" w:hAnsi="仿宋_GB2312" w:cs="仿宋_GB2312"/>
          <w:sz w:val="30"/>
          <w:szCs w:val="30"/>
        </w:rPr>
        <w:t>顺序</w:t>
      </w:r>
      <w:r w:rsidRPr="00057122">
        <w:rPr>
          <w:rFonts w:ascii="仿宋_GB2312" w:eastAsia="仿宋_GB2312" w:hAnsi="仿宋_GB2312" w:cs="仿宋_GB2312" w:hint="eastAsia"/>
          <w:sz w:val="30"/>
          <w:szCs w:val="30"/>
        </w:rPr>
        <w:t>见附件3。</w:t>
      </w:r>
    </w:p>
    <w:p w:rsidR="00AF147D" w:rsidRDefault="00AF147D" w:rsidP="005942CA"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</w:p>
    <w:p w:rsidR="00AF147D" w:rsidRDefault="00AF147D" w:rsidP="005942CA"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</w:p>
    <w:p w:rsidR="005942CA" w:rsidRPr="00841E6D" w:rsidRDefault="005942CA" w:rsidP="005942CA"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  <w:r w:rsidRPr="00841E6D">
        <w:rPr>
          <w:rFonts w:ascii="仿宋_GB2312" w:eastAsia="仿宋_GB2312" w:hint="eastAsia"/>
          <w:sz w:val="32"/>
          <w:szCs w:val="32"/>
        </w:rPr>
        <w:lastRenderedPageBreak/>
        <w:t>附件</w:t>
      </w:r>
      <w:r w:rsidR="00816B17">
        <w:rPr>
          <w:rFonts w:ascii="仿宋_GB2312" w:eastAsia="仿宋_GB2312"/>
          <w:sz w:val="32"/>
          <w:szCs w:val="32"/>
        </w:rPr>
        <w:t>3</w:t>
      </w:r>
      <w:r w:rsidRPr="00841E6D">
        <w:rPr>
          <w:rFonts w:ascii="仿宋_GB2312" w:eastAsia="仿宋_GB2312" w:hint="eastAsia"/>
          <w:sz w:val="32"/>
          <w:szCs w:val="32"/>
        </w:rPr>
        <w:t>：</w:t>
      </w:r>
    </w:p>
    <w:p w:rsidR="009D6D8B" w:rsidRPr="00AB5610" w:rsidRDefault="007D3433" w:rsidP="005942CA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AB5610">
        <w:rPr>
          <w:rFonts w:ascii="方正小标宋简体" w:eastAsia="方正小标宋简体" w:hint="eastAsia"/>
          <w:color w:val="000000"/>
          <w:sz w:val="36"/>
          <w:szCs w:val="36"/>
        </w:rPr>
        <w:t>区域</w:t>
      </w:r>
      <w:r w:rsidR="001719A2" w:rsidRPr="00AB5610">
        <w:rPr>
          <w:rFonts w:ascii="方正小标宋简体" w:eastAsia="方正小标宋简体" w:hint="eastAsia"/>
          <w:color w:val="000000"/>
          <w:sz w:val="36"/>
          <w:szCs w:val="36"/>
        </w:rPr>
        <w:t>答辩</w:t>
      </w:r>
      <w:r w:rsidRPr="00AB5610">
        <w:rPr>
          <w:rFonts w:ascii="方正小标宋简体" w:eastAsia="方正小标宋简体"/>
          <w:color w:val="000000"/>
          <w:sz w:val="36"/>
          <w:szCs w:val="36"/>
        </w:rPr>
        <w:t>组</w:t>
      </w:r>
      <w:bookmarkEnd w:id="0"/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661"/>
        <w:gridCol w:w="708"/>
        <w:gridCol w:w="993"/>
        <w:gridCol w:w="1701"/>
        <w:gridCol w:w="5528"/>
        <w:gridCol w:w="1559"/>
        <w:gridCol w:w="1559"/>
      </w:tblGrid>
      <w:tr w:rsidR="00AE477D" w:rsidRPr="00EB4BD6" w:rsidTr="00357401">
        <w:trPr>
          <w:trHeight w:hRule="exact" w:val="678"/>
          <w:tblHeader/>
          <w:jc w:val="center"/>
        </w:trPr>
        <w:tc>
          <w:tcPr>
            <w:tcW w:w="2122" w:type="dxa"/>
            <w:gridSpan w:val="2"/>
            <w:shd w:val="clear" w:color="000000" w:fill="FFFFFF"/>
            <w:vAlign w:val="center"/>
            <w:hideMark/>
          </w:tcPr>
          <w:p w:rsidR="00AE477D" w:rsidRPr="00EB4BD6" w:rsidRDefault="00AE477D" w:rsidP="00AE477D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答辩日期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E477D" w:rsidRPr="00EB4BD6" w:rsidRDefault="00AE477D" w:rsidP="00AE477D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答辩顺序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AE477D" w:rsidRPr="00EB4BD6" w:rsidRDefault="00AE477D" w:rsidP="00AE477D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省份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AE477D" w:rsidRPr="00EB4BD6" w:rsidRDefault="00AE477D" w:rsidP="00AE477D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答辩区域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AE477D" w:rsidRPr="00EB4BD6" w:rsidRDefault="00AE477D" w:rsidP="00DF0B3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1594" w:rsidRDefault="004F1594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</w:t>
            </w:r>
            <w:r w:rsidR="00AE477D"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支持</w:t>
            </w:r>
          </w:p>
          <w:p w:rsidR="00AE477D" w:rsidRPr="00EB4BD6" w:rsidRDefault="00AE477D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A1378" w:rsidRPr="00EB4BD6" w:rsidRDefault="00AE477D" w:rsidP="00AE477D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建议答辩</w:t>
            </w:r>
          </w:p>
          <w:p w:rsidR="00AE477D" w:rsidRPr="00EB4BD6" w:rsidRDefault="00AE477D" w:rsidP="00AE477D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 w:val="restart"/>
            <w:shd w:val="clear" w:color="000000" w:fill="FFFFFF"/>
            <w:noWrap/>
            <w:vAlign w:val="center"/>
            <w:hideMark/>
          </w:tcPr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EB4BD6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</w:tc>
        <w:tc>
          <w:tcPr>
            <w:tcW w:w="1661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AE477D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    09:00-12:30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AE477D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AE477D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朝阳区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朝阳区霞光里2号中国移动城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一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BC4526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王淑湘</w:t>
            </w:r>
          </w:p>
          <w:p w:rsidR="00591774" w:rsidRPr="00EB4BD6" w:rsidRDefault="00591774" w:rsidP="00BC4526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13910873406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AE477D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AE477D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AE477D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丰台区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BC4526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邢伟威</w:t>
            </w:r>
          </w:p>
          <w:p w:rsidR="00591774" w:rsidRPr="00EB4BD6" w:rsidRDefault="00591774" w:rsidP="00BC4526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AE477D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AE477D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AE477D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AE477D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AE477D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南开区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960B39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天津市和平区新兴路27号网管大厦移动公司1711会议室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807DFE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</w:t>
            </w: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喆</w:t>
            </w:r>
            <w:proofErr w:type="gramEnd"/>
          </w:p>
          <w:p w:rsidR="00591774" w:rsidRPr="00EB4BD6" w:rsidRDefault="00591774" w:rsidP="00807DFE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15822331582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AE477D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和平区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960B39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天津市和平区新兴路27号网管大厦移动公司1711会议室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</w:t>
            </w: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喆</w:t>
            </w:r>
            <w:proofErr w:type="gramEnd"/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15822331582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石家庄市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裕华区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960B39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河北省石家庄市桥西区东风路128号移动公司6楼609会议室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李素珍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13603110129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唐山市开平区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960B39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河北省唐山市路北区兴源道139号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唐山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周跃华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18333881013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内蒙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赤峰市克什克腾旗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内蒙古自治区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赤峰市克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旗经棚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镇应昌路中段克什克腾旗移动分公司 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金国鑫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13947636981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古交市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山西省古交市人民路1号新世纪广场移动营业厅2层会议室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阚梦婕</w:t>
            </w:r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18703519696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辽宁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沈阳市和平区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辽宁省沈阳市和平区太原南街110号甲移动和平分公司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冮</w:t>
            </w:r>
            <w:proofErr w:type="gramEnd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小</w:t>
            </w: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磊</w:t>
            </w:r>
            <w:proofErr w:type="gramEnd"/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15040200008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737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辽宁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沈阳市于洪区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754141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辽宁省沈阳市铁西区腾飞一街2甲12号铁西区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分公司308视频会议室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李岩</w:t>
            </w:r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15142056661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  </w:t>
            </w: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辽宁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沈阳市铁西区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754141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辽宁省铁西区腾飞一街2甲12号铁西区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分公司308视频会议室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李岩</w:t>
            </w:r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15142056661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吉林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长春市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南关区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吉林省长春市二道区苏州北街323号移动公司南楼四楼第三会议室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朴洋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18844000195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957244">
        <w:trPr>
          <w:trHeight w:hRule="exact" w:val="624"/>
          <w:jc w:val="center"/>
        </w:trPr>
        <w:tc>
          <w:tcPr>
            <w:tcW w:w="461" w:type="dxa"/>
            <w:vMerge/>
            <w:shd w:val="clear" w:color="000000" w:fill="FFFFFF"/>
            <w:vAlign w:val="center"/>
            <w:hideMark/>
          </w:tcPr>
          <w:p w:rsidR="00591774" w:rsidRPr="00EB4BD6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吉林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公主岭市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吉林省四平市北河西路555号移动公司，新办公楼302会议室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谷宁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15944445566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黑龙江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牡丹江市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960B39" w:rsidRDefault="00591774" w:rsidP="00960B39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黑龙江省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牡丹江市西安区爱民街129号移动公司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张晓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15704535833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黑龙江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0E6F7F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鸡西市鸡东县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黑龙江省鸡西市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鸡冠区204国道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支线南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朴贞爱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13796429005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上海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闵行区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上海市</w:t>
            </w:r>
            <w:r w:rsidRPr="0069588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闵行区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水清路699号207室移动公司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陈晔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蒨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13917777827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上海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杨浦区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3952C7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上海市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齐齐哈尔路526号移动公司3楼政企客户部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张云圣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13764335535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扬州市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江苏省扬州市文昌西路53号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宋兴玉</w:t>
            </w:r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13813171118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淮安市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涟水县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960B39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江苏省淮安市涟水县安东北路中医院对面移动公司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董主任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15152572922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浙江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嘉兴市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浙江省嘉兴市由拳路1399号移动公司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许欢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13905739707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浙江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台州市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浙江省台州市椒江区开发大道285号移动公司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牟瑛瑛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13905760928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浙江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东阳市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浙江省东阳市吴宁东路34号移动公司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金晓进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15057811493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沁阳市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河南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焦作移动沁阳分公司（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怀府西路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203号）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张华平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13569138399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郑州市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河南省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郑州市北环路11号移动公司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王欣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13523710882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 w:val="restart"/>
            <w:shd w:val="clear" w:color="000000" w:fill="FFFFFF"/>
            <w:vAlign w:val="center"/>
            <w:hideMark/>
          </w:tcPr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EB4BD6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</w:tc>
        <w:tc>
          <w:tcPr>
            <w:tcW w:w="1661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   </w:t>
            </w:r>
            <w:r w:rsidRPr="00EB4BD6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9:00-12:30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福建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晋江市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福建省晋江市梅岭街道双沟移动通信大楼6楼政企部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张年富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15905902299</w:t>
            </w:r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山东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济南市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山东省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济南市市中区共青团路盛唐巷22号济南移动603室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薛俊超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15805317019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山东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淄博市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山东省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淄博市张店区华光里139号移动公司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王昆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13705331767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山东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潍坊市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山东省潍坊市东方路3888号办公大楼7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楼云视讯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会议室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郭梦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18764746654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芜湖市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754141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安徽省芜湖市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国泰路1号移动公司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李征洋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18205531696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宣城市</w:t>
            </w:r>
            <w:proofErr w:type="gramEnd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宣州区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安徽省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宣城市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陈树风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13805630466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武汉市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湖北省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武汉市江汉区发展大道180号移动公司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牛俊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13907108422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宜昌市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754141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湖北省宜昌市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城东大道27号移动公司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李单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15090935830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赣州市</w:t>
            </w: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章贡区</w:t>
            </w:r>
            <w:proofErr w:type="gramEnd"/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江西省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赣州市章江北大道26号全球通大厦</w:t>
            </w:r>
          </w:p>
          <w:p w:rsidR="00591774" w:rsidRPr="00D92403" w:rsidRDefault="00591774" w:rsidP="00517E36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孙丽娜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13970797080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851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东莞市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广东省东莞市松山湖科技九路7-9号东莞移动总部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黎雁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br/>
              <w:t>13922991515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下午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  </w:t>
            </w: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0E6F7F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柳州市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1A3FDF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广西柳州市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海关路15号移动公司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涂莹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13877238368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海南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三亚市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海南省三亚市金鸡岭西路14号/三亚市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商品街铁通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大厦6楼移动公司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黎挚心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18876896999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shd w:val="clear" w:color="000000" w:fill="FFFFFF"/>
            <w:vAlign w:val="center"/>
            <w:hideMark/>
          </w:tcPr>
          <w:p w:rsidR="00591774" w:rsidRPr="00EB4BD6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贵州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铜仁市玉屏县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贵州省铜仁市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玉屏县街心花园移动公司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何立国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13765633022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重庆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永川区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重庆市永川区红河中路319号移动公司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周玉香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13752843656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云南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BE285A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临沧市沧源县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A54238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云南省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楚雄市</w:t>
            </w: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珑曦苑</w:t>
            </w:r>
            <w:proofErr w:type="gramEnd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22栋楚雄州移动公司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陶剑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13638707676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084B0D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84B0D">
              <w:rPr>
                <w:rFonts w:ascii="仿宋_GB2312" w:eastAsia="仿宋_GB2312" w:hint="eastAsia"/>
                <w:color w:val="000000"/>
                <w:sz w:val="24"/>
                <w:szCs w:val="24"/>
              </w:rPr>
              <w:t>甘肃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084B0D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84B0D">
              <w:rPr>
                <w:rFonts w:ascii="仿宋_GB2312" w:eastAsia="仿宋_GB2312"/>
                <w:color w:val="000000"/>
                <w:sz w:val="24"/>
                <w:szCs w:val="24"/>
              </w:rPr>
              <w:t>张掖市</w:t>
            </w:r>
            <w:r w:rsidRPr="00084B0D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临泽县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84B0D">
              <w:rPr>
                <w:rFonts w:ascii="仿宋_GB2312" w:eastAsia="仿宋_GB2312" w:hint="eastAsia"/>
                <w:color w:val="000000"/>
                <w:sz w:val="24"/>
                <w:szCs w:val="24"/>
              </w:rPr>
              <w:t>甘肃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省</w:t>
            </w:r>
            <w:r w:rsidRPr="00084B0D">
              <w:rPr>
                <w:rFonts w:ascii="仿宋_GB2312" w:eastAsia="仿宋_GB2312"/>
                <w:color w:val="000000"/>
                <w:sz w:val="24"/>
                <w:szCs w:val="24"/>
              </w:rPr>
              <w:t>张掖市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临泽县沙河镇沙河街367号移动公司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姚宁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13993613000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青海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海西蒙古族藏族自治州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青海省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海西州蒙古族藏族自治州德令哈市格尔木东路10号中国移动海西分公司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梁香红</w:t>
            </w:r>
            <w:proofErr w:type="gramEnd"/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13639775361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长沙市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湖南省长沙市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天心区芙蓉中路三段446号移动公司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璘</w:t>
            </w: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珂</w:t>
            </w:r>
            <w:proofErr w:type="gramEnd"/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13755170100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益阳市南县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湖南省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益阳市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南县南州中路移动通信指挥中心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彭艳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13507375216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岳阳市华容县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EB4BD6" w:rsidRDefault="00591774" w:rsidP="003B1A07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湖南省岳阳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华容县北正街四牌楼移动公司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易明</w:t>
            </w:r>
          </w:p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13707404111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CB375C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四川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成都市武侯区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四川省成都市武侯区高升桥9号（罗浮广场2楼武侯移动会议室）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张行</w:t>
            </w:r>
          </w:p>
          <w:p w:rsidR="00591774" w:rsidRPr="00D92403" w:rsidRDefault="00591774" w:rsidP="00CB375C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13982074422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CB375C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四川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成都市金牛区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四川省成都市武侯区高升桥9号（罗浮广场2楼武侯移动会议室）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张行</w:t>
            </w:r>
          </w:p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13982074422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EB4BD6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陕西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西安市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陕西省西安市高新区高新一路3号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吴秦锋</w:t>
            </w:r>
            <w:proofErr w:type="gramEnd"/>
          </w:p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13759922000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EB4BD6" w:rsidTr="00357401">
        <w:trPr>
          <w:trHeight w:hRule="exact" w:val="624"/>
          <w:jc w:val="center"/>
        </w:trPr>
        <w:tc>
          <w:tcPr>
            <w:tcW w:w="461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591774" w:rsidRPr="003B1A07" w:rsidRDefault="00591774" w:rsidP="001016C5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B1A07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宁夏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银川市贺兰县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591774" w:rsidRPr="00D92403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宁夏</w:t>
            </w:r>
            <w:r w:rsidRPr="00D92403">
              <w:rPr>
                <w:rFonts w:ascii="仿宋_GB2312" w:eastAsia="仿宋_GB2312"/>
                <w:color w:val="000000"/>
                <w:sz w:val="24"/>
                <w:szCs w:val="24"/>
              </w:rPr>
              <w:t>回族自治区银川市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贺兰县银河东路100号移动公司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马丽</w:t>
            </w:r>
          </w:p>
          <w:p w:rsidR="00591774" w:rsidRPr="00EB4BD6" w:rsidRDefault="00591774" w:rsidP="001016C5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15202618555</w:t>
            </w:r>
            <w:r w:rsidRPr="00D92403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EB4BD6" w:rsidRDefault="00591774" w:rsidP="001016C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5942CA" w:rsidRDefault="005942CA" w:rsidP="009D6D8B">
      <w:pPr>
        <w:spacing w:line="520" w:lineRule="exact"/>
        <w:jc w:val="center"/>
        <w:rPr>
          <w:rFonts w:ascii="仿宋_GB2312" w:eastAsia="仿宋_GB2312" w:hAnsi="仿宋_GB2312" w:cs="仿宋_GB2312"/>
          <w:b/>
          <w:sz w:val="32"/>
          <w:szCs w:val="40"/>
        </w:rPr>
        <w:sectPr w:rsidR="005942CA" w:rsidSect="00B07B0A">
          <w:pgSz w:w="16838" w:h="11906" w:orient="landscape"/>
          <w:pgMar w:top="851" w:right="1440" w:bottom="851" w:left="1440" w:header="851" w:footer="992" w:gutter="0"/>
          <w:pgNumType w:fmt="numberInDash"/>
          <w:cols w:space="425"/>
          <w:docGrid w:type="lines" w:linePitch="312"/>
        </w:sectPr>
      </w:pPr>
    </w:p>
    <w:p w:rsidR="00C021FE" w:rsidRPr="00AB5610" w:rsidRDefault="00C021FE" w:rsidP="009D6D8B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AB5610"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学校</w:t>
      </w:r>
      <w:r w:rsidR="001719A2" w:rsidRPr="00AB5610">
        <w:rPr>
          <w:rFonts w:ascii="方正小标宋简体" w:eastAsia="方正小标宋简体" w:hint="eastAsia"/>
          <w:color w:val="000000"/>
          <w:sz w:val="36"/>
          <w:szCs w:val="36"/>
        </w:rPr>
        <w:t>答辩</w:t>
      </w:r>
      <w:r w:rsidR="009D6D8B" w:rsidRPr="00AB5610">
        <w:rPr>
          <w:rFonts w:ascii="方正小标宋简体" w:eastAsia="方正小标宋简体" w:hint="eastAsia"/>
          <w:color w:val="000000"/>
          <w:sz w:val="36"/>
          <w:szCs w:val="36"/>
        </w:rPr>
        <w:t>第1</w:t>
      </w:r>
      <w:r w:rsidR="009D6D8B" w:rsidRPr="00AB5610">
        <w:rPr>
          <w:rFonts w:ascii="方正小标宋简体" w:eastAsia="方正小标宋简体"/>
          <w:color w:val="000000"/>
          <w:sz w:val="36"/>
          <w:szCs w:val="36"/>
        </w:rPr>
        <w:t>组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1106"/>
        <w:gridCol w:w="3289"/>
        <w:gridCol w:w="3827"/>
        <w:gridCol w:w="1559"/>
        <w:gridCol w:w="1559"/>
      </w:tblGrid>
      <w:tr w:rsidR="0073612F" w:rsidRPr="002622CC" w:rsidTr="00E83F09">
        <w:trPr>
          <w:trHeight w:val="751"/>
          <w:tblHeader/>
        </w:trPr>
        <w:tc>
          <w:tcPr>
            <w:tcW w:w="2127" w:type="dxa"/>
            <w:gridSpan w:val="2"/>
            <w:shd w:val="clear" w:color="000000" w:fill="FFFFFF"/>
            <w:vAlign w:val="center"/>
            <w:hideMark/>
          </w:tcPr>
          <w:p w:rsidR="005D70C9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答辩日期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D70C9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答辩顺序</w:t>
            </w:r>
          </w:p>
        </w:tc>
        <w:tc>
          <w:tcPr>
            <w:tcW w:w="1106" w:type="dxa"/>
            <w:shd w:val="clear" w:color="000000" w:fill="FFFFFF"/>
            <w:vAlign w:val="center"/>
            <w:hideMark/>
          </w:tcPr>
          <w:p w:rsidR="005D70C9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省份</w:t>
            </w:r>
          </w:p>
        </w:tc>
        <w:tc>
          <w:tcPr>
            <w:tcW w:w="3289" w:type="dxa"/>
            <w:shd w:val="clear" w:color="000000" w:fill="FFFFFF"/>
            <w:vAlign w:val="center"/>
            <w:hideMark/>
          </w:tcPr>
          <w:p w:rsidR="005D70C9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D70C9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1594" w:rsidRDefault="004F1594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</w:t>
            </w:r>
            <w:r w:rsidR="005D70C9"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支持</w:t>
            </w:r>
          </w:p>
          <w:p w:rsidR="005D70C9" w:rsidRPr="002622CC" w:rsidRDefault="005D70C9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A1378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建议答辩</w:t>
            </w:r>
          </w:p>
          <w:p w:rsidR="005D70C9" w:rsidRPr="002622CC" w:rsidRDefault="005D70C9" w:rsidP="005D70C9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 w:val="restart"/>
            <w:shd w:val="clear" w:color="000000" w:fill="FFFFFF"/>
            <w:noWrap/>
            <w:vAlign w:val="center"/>
            <w:hideMark/>
          </w:tcPr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09:00-12:30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BA081D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hyperlink r:id="rId9" w:tgtFrame="_blank" w:history="1">
              <w:proofErr w:type="gramStart"/>
              <w:r w:rsidR="00591774" w:rsidRPr="00E83F09">
                <w:rPr>
                  <w:rFonts w:ascii="仿宋_GB2312" w:eastAsia="仿宋_GB2312" w:hAnsi="宋体" w:cs="Arial"/>
                  <w:kern w:val="0"/>
                  <w:sz w:val="24"/>
                  <w:szCs w:val="24"/>
                </w:rPr>
                <w:t>宣城市</w:t>
              </w:r>
              <w:proofErr w:type="gramEnd"/>
            </w:hyperlink>
            <w:r w:rsidR="00591774"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泾县黄村镇初级中学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hyperlink r:id="rId10" w:tgtFrame="_blank" w:history="1">
              <w:proofErr w:type="gramStart"/>
              <w:r w:rsidRPr="00E83F09">
                <w:rPr>
                  <w:rFonts w:ascii="仿宋_GB2312" w:eastAsia="仿宋_GB2312" w:hAnsi="宋体" w:cs="Arial"/>
                  <w:kern w:val="0"/>
                  <w:sz w:val="24"/>
                  <w:szCs w:val="24"/>
                </w:rPr>
                <w:t>宣城市</w:t>
              </w:r>
              <w:proofErr w:type="gramEnd"/>
            </w:hyperlink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泾县黄村镇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泾县财富大道财富南路移动公司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凤霞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13966222000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蚌埠市蚌山小学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蚌埠市蚌埠区延安路1211号移动公司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沙薇蓉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13705521117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安徽省淮北市第一中学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安徽省淮北市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相山区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人民中路188号移动公司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王乐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15256132552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张掖市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临泽县第二中学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甘肃省</w:t>
            </w:r>
            <w:r w:rsidRPr="00E83F09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张掖市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临泽县沙河镇沙河街367号移动公司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姚宁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13993613000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沁阳市实验小学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河南省</w:t>
            </w:r>
            <w:r w:rsidRPr="00571C94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焦作市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沁阳市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河南焦作移动沁阳分公司（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怀府西路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203号）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张华平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13569138399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洛阳市涧西区东升第二小学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河南省洛阳市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洛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龙区开元大道242号移动公司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刘光华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13663891658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牡丹江市长安小学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黑龙江省牡丹江市西安区爱民街129号移动公司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王春霞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13946321516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密山市实验小学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鸡冠区201国道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支线南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朴贞爱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13796429005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鸡西市第九中学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鸡冠区201国道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支线南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朴贞爱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13796429005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51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鸡西市师范附属小学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鸡冠区201国道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支线南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朴贞爱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13796429005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 </w:t>
            </w: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武汉市汉阳区玫瑰园小学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武汉市汉阳区龙阳凯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悦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大厦B座8楼移动公司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张雅静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13986069299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武汉市楚才中学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武汉市汉阳区龙阳凯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悦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大厦B座8楼移动公司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张雅静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13986069299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957244">
        <w:trPr>
          <w:trHeight w:hRule="exact" w:val="652"/>
        </w:trPr>
        <w:tc>
          <w:tcPr>
            <w:tcW w:w="568" w:type="dxa"/>
            <w:vMerge/>
            <w:shd w:val="clear" w:color="000000" w:fill="FFFFFF"/>
            <w:vAlign w:val="center"/>
            <w:hideMark/>
          </w:tcPr>
          <w:p w:rsidR="00591774" w:rsidRPr="002622CC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硚口区陈家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墩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硚口区南泥湾大道汇丰企业总部7号楼B座2楼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董万玲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13971456793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武汉市江岸区长春街小学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湖北省武汉市江岸区新长江国际Ａ座12楼移动公司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吴俐伶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13659819799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武汉市育才第二小学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湖北省武汉市江岸区新长江国际Ａ座12楼移动公司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吴俐伶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13659819799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长沙民政职业技术学院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长沙市天心区芙蓉中路三段446号移动公司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张决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　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13755051553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湖南化工职业技术学院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BA081D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hyperlink r:id="rId11" w:tgtFrame="_blank" w:history="1">
              <w:r w:rsidR="00591774" w:rsidRPr="00E83F09">
                <w:rPr>
                  <w:rFonts w:ascii="仿宋_GB2312" w:eastAsia="仿宋_GB2312" w:hAnsi="宋体" w:cs="Arial"/>
                  <w:kern w:val="0"/>
                  <w:sz w:val="24"/>
                  <w:szCs w:val="24"/>
                </w:rPr>
                <w:t>湖南省株洲市</w:t>
              </w:r>
            </w:hyperlink>
            <w:r w:rsidR="00591774"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天元区天台路139号株洲移动公司三楼会议室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向恋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13574228999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长沙市雨花区长塘里小学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长沙市天心区芙蓉中路三段446号移动公司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伍蓓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15973139699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公主岭市岭西小学校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吉林省四平市北河西路555号，新办公楼302会议室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周蕾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br/>
              <w:t>13944477880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珲春市第一实验小学校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吉林省延吉市人民路745号移动公司延边州分公司9楼小会议室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苏洁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13596505043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长白朝鲜族自治县宝泉山镇中心小学校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吉林省白山市浑江大街236号移动公司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王健光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13664392115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616B0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辽中县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乌伯牛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九年一贯制学校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沈阳市辽中区浦西街道政府路80号移动公司4楼会议室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刘诗迪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15942356660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大东区静美小学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大东区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滂江街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81号移动公司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刘佳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13804980425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沈阳市于洪区东北育才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丁香湖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</w:t>
            </w:r>
            <w:r w:rsidRPr="004F77E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铁西区腾飞一街2甲12号移动公司308视频会议室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李岩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15142056661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09:00-12:30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赤峰市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克什克腾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旗经棚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镇新庙中学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内蒙古自治区赤峰市克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旗经棚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镇应昌路中段克什克腾旗移动分公司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金国鑫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13947636981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宁夏银川六盘山高级中学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宁夏自治区银川市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金凤区新昌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东路217号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王伟</w:t>
            </w:r>
          </w:p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13709582298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石嘴山市第四中学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　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宁夏自治区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石嘴山市惠农区惠安大街440号移动公司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吴敬花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13469629137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四川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成都市泡桐树小学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四川省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成都市武侯区高升桥9号（罗浮广场2楼武侯移动会议室）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张行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13982074422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潍坊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高新区凤凰学校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潍坊市高新区3888号移动公司（东方路与胜利街北300米路东）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裴小鹏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18253654409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日照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职业技术学院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8760F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山东省日照市烟台路36号移动公司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厉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美容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15163304031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青岛平度市南京路小学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</w:t>
            </w:r>
            <w:r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青岛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平度市红旗路61号移动公司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王晓丽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15763912167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潍坊市坊子区实验学校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山东省潍坊市东方路3888号办公大楼7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楼云视讯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苏小明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13853691776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879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聊城市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莘县第二中学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聊城市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莘县移动公司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段玉芬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13562008650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val="108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565E06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大同市平城区大同大学附属小学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大同市大同公园西门移动办公楼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赵晓玲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15803520131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 </w:t>
            </w: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运城幼儿师范高等专科学校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　山西省运城市经济开发区安中路1号移动公司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郑晓云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13903591038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阳泉市矿区小南坑小学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阳泉市桃南东路2号移动公司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宋海怡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18803533507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957244">
        <w:trPr>
          <w:trHeight w:hRule="exact" w:val="652"/>
        </w:trPr>
        <w:tc>
          <w:tcPr>
            <w:tcW w:w="568" w:type="dxa"/>
            <w:vMerge/>
            <w:shd w:val="clear" w:color="000000" w:fill="FFFFFF"/>
            <w:vAlign w:val="center"/>
            <w:hideMark/>
          </w:tcPr>
          <w:p w:rsidR="00591774" w:rsidRPr="002622CC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鄠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邑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区甘亭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镇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中心学校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1E69D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高新区高新一路3号西安移动公司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13759922000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西安市育才中学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1E69D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高新区高新一路3号西安移动公司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13759922000　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上海市闵行区田园外语实验小学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</w:t>
            </w:r>
            <w:r w:rsidRPr="00E83F09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闵行区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水清路699号闵行移动分公司207室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陈晔蒨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13917777827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上海市杨浦区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翔殷路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1E69D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齐齐哈尔路526号移动北区分公司3楼政企客户部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张云圣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13764335535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上海市惠民中学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齐齐哈尔路526号移动北区分公司3楼政企客户部</w:t>
            </w:r>
          </w:p>
        </w:tc>
        <w:tc>
          <w:tcPr>
            <w:tcW w:w="1559" w:type="dxa"/>
            <w:vMerge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天津市宁河区芦台镇第四小学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天津市和平区新兴路27号网管大厦1711会议室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喆</w:t>
            </w:r>
            <w:proofErr w:type="gramEnd"/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15822331582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云南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楚雄市鹿城小学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云南省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临沧市沧源移动公司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杨秋媛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13708834244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衢州市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龙游县夏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金小学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浙江省宁波市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鄞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州区光华路2号移动公司7楼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王赟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13685858826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丽水市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缙云县团结小学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浙江省丽水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市莲都区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城北街488号移动公司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虞晓霞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13735906216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湖州市湖州东风小学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浙江省湖州市二环西路1239号移动公司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简月琴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13867286755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重庆市大足区海棠小学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重庆市大足区一环南路东段366号移动公司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邓仁双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18375773002　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E83F09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89" w:type="dxa"/>
            <w:shd w:val="clear" w:color="auto" w:fill="auto"/>
            <w:vAlign w:val="center"/>
            <w:hideMark/>
          </w:tcPr>
          <w:p w:rsidR="00591774" w:rsidRPr="002622CC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重庆市南岸区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亚太路1号亚太商谷</w:t>
            </w:r>
            <w:proofErr w:type="gramEnd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9栋移动公司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涂元丽</w:t>
            </w:r>
          </w:p>
          <w:p w:rsidR="00591774" w:rsidRPr="00E83F09" w:rsidRDefault="00591774" w:rsidP="00AB40F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13608359525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B40F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9D6D8B" w:rsidRPr="00AB5610" w:rsidRDefault="009D6D8B" w:rsidP="00E83F09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AB5610"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学校答辩第2</w:t>
      </w:r>
      <w:r w:rsidRPr="00AB5610">
        <w:rPr>
          <w:rFonts w:ascii="方正小标宋简体" w:eastAsia="方正小标宋简体"/>
          <w:color w:val="000000"/>
          <w:sz w:val="36"/>
          <w:szCs w:val="36"/>
        </w:rPr>
        <w:t>组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652"/>
        <w:gridCol w:w="869"/>
        <w:gridCol w:w="1134"/>
        <w:gridCol w:w="3261"/>
        <w:gridCol w:w="3827"/>
        <w:gridCol w:w="1559"/>
        <w:gridCol w:w="1559"/>
      </w:tblGrid>
      <w:tr w:rsidR="007F3A12" w:rsidRPr="002622CC" w:rsidTr="00E83F09">
        <w:trPr>
          <w:trHeight w:val="751"/>
          <w:tblHeader/>
        </w:trPr>
        <w:tc>
          <w:tcPr>
            <w:tcW w:w="2108" w:type="dxa"/>
            <w:gridSpan w:val="2"/>
            <w:shd w:val="clear" w:color="000000" w:fill="FFFFFF"/>
            <w:vAlign w:val="center"/>
            <w:hideMark/>
          </w:tcPr>
          <w:p w:rsidR="007F3A12" w:rsidRPr="002622CC" w:rsidRDefault="007F3A12" w:rsidP="007F3A12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答辩日期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7F3A12" w:rsidRPr="002622CC" w:rsidRDefault="007F3A12" w:rsidP="007F3A12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答辩顺序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F3A12" w:rsidRPr="002622CC" w:rsidRDefault="007F3A12" w:rsidP="007F3A12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省份</w:t>
            </w:r>
          </w:p>
        </w:tc>
        <w:tc>
          <w:tcPr>
            <w:tcW w:w="3261" w:type="dxa"/>
            <w:shd w:val="clear" w:color="000000" w:fill="FFFFFF"/>
            <w:vAlign w:val="center"/>
            <w:hideMark/>
          </w:tcPr>
          <w:p w:rsidR="007F3A12" w:rsidRPr="002622CC" w:rsidRDefault="007F3A12" w:rsidP="007F3A12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7F3A12" w:rsidRPr="002622CC" w:rsidRDefault="007F3A12" w:rsidP="007F3A12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1594" w:rsidRDefault="004F1594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</w:t>
            </w:r>
            <w:r w:rsidR="00AD138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支持</w:t>
            </w:r>
          </w:p>
          <w:p w:rsidR="007F3A12" w:rsidRPr="002622CC" w:rsidRDefault="00AD1381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A12" w:rsidRPr="002622CC" w:rsidRDefault="007F3A12" w:rsidP="007F3A12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建议答辩  时间</w:t>
            </w: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 w:val="restart"/>
            <w:shd w:val="clear" w:color="000000" w:fill="FFFFFF"/>
            <w:noWrap/>
            <w:vAlign w:val="center"/>
            <w:hideMark/>
          </w:tcPr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</w:tc>
        <w:tc>
          <w:tcPr>
            <w:tcW w:w="1652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09:00-12:30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重庆市沙坪坝区树人景瑞小学校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重庆市九龙坡区渝州路134号移动公司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徐红炬</w:t>
            </w:r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13983777266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重庆市永川区</w:t>
            </w:r>
            <w:proofErr w:type="gramStart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神女湖</w:t>
            </w:r>
            <w:proofErr w:type="gramEnd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重庆市永川区红河中路319号移动公司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周玉香</w:t>
            </w:r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13752843656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重庆市北碚区状元小学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重庆市北碚区</w:t>
            </w:r>
            <w:proofErr w:type="gramStart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碚</w:t>
            </w:r>
            <w:proofErr w:type="gramEnd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南大道156号移动公司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刘运恒</w:t>
            </w:r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18883082775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重庆渝北区星光三路4号移动2号楼2楼移动公司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张雪妍</w:t>
            </w:r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15825926290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杭州市长河高级中学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</w:t>
            </w:r>
            <w:proofErr w:type="gramStart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杭州市滨盛路</w:t>
            </w:r>
            <w:proofErr w:type="gramEnd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1870号3</w:t>
            </w:r>
            <w:proofErr w:type="gramStart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楼铂悦轩</w:t>
            </w:r>
            <w:proofErr w:type="gramEnd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傅丹</w:t>
            </w:r>
          </w:p>
          <w:p w:rsidR="00591774" w:rsidRPr="00E83F09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13757116660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桐乡市凤鸣高级中学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浙江省桐乡市庆丰中路2号移动公司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E83F09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顾国平</w:t>
            </w:r>
          </w:p>
          <w:p w:rsidR="00591774" w:rsidRPr="00E83F09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13736827374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天津市宝坻区新安镇</w:t>
            </w:r>
            <w:proofErr w:type="gramStart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北潭中心</w:t>
            </w:r>
            <w:proofErr w:type="gramEnd"/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天津市和平区新兴路27号网管大厦1711会议室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喆</w:t>
            </w:r>
            <w:proofErr w:type="gramEnd"/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15822331582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天津市宁河区芦台镇第一小学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天津市和平区新兴路27号网管大厦1711会议室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</w:t>
            </w:r>
            <w:proofErr w:type="gramStart"/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喆</w:t>
            </w:r>
            <w:proofErr w:type="gramEnd"/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15822331582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四川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四川省成都市七中育才学校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E1664A" w:rsidRDefault="00591774" w:rsidP="006436F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四川省成都市武侯区高升桥9号（罗浮广场2楼武侯移动会议室）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张行</w:t>
            </w:r>
          </w:p>
          <w:p w:rsidR="00591774" w:rsidRPr="002622CC" w:rsidRDefault="00591774" w:rsidP="006436F8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13982074422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6436F8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1774" w:rsidRPr="002622CC" w:rsidRDefault="00591774" w:rsidP="00DB29B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闵行区汽轮小学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166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闵行区水清路699号207室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DB29B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</w:t>
            </w: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上海市鞍山初级中学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A5107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齐齐哈尔路526号3楼政企客户部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张云圣</w:t>
            </w:r>
          </w:p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13764335535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DB29B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</w:t>
            </w:r>
            <w:proofErr w:type="gramStart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莘松中学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上海市闵行区水清路699号207室移动公司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591774" w:rsidRPr="002622CC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957244">
        <w:trPr>
          <w:trHeight w:hRule="exact" w:val="652"/>
        </w:trPr>
        <w:tc>
          <w:tcPr>
            <w:tcW w:w="456" w:type="dxa"/>
            <w:vMerge/>
            <w:shd w:val="clear" w:color="000000" w:fill="FFFFFF"/>
            <w:vAlign w:val="center"/>
            <w:hideMark/>
          </w:tcPr>
          <w:p w:rsidR="00591774" w:rsidRPr="002622CC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上海市闵行区七宝第二中学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上海市闵行区水清路699号207室移动公司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591774" w:rsidRPr="002622CC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陕西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</w:t>
            </w: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鄠邑区第一中学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陕西省西安市高新区高新一路3号移动公司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陕西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西安市雁塔区翠华路小学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陕西省西安市高新区高新一路3号移动公司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山西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太原市尖草坪区第一中学校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山西省太原市大营盘鼎</w:t>
            </w:r>
            <w:proofErr w:type="gramStart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</w:t>
            </w:r>
            <w:proofErr w:type="gramEnd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风华移动二楼移动公司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E83F09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李健</w:t>
            </w:r>
          </w:p>
          <w:p w:rsidR="00591774" w:rsidRPr="00E83F09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15035116199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山西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长治市城区淮海小学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长治市府后西街340号移动公司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E83F09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范欣乐</w:t>
            </w:r>
          </w:p>
          <w:p w:rsidR="00591774" w:rsidRPr="00E83F09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83F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15235598800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山东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济南外国语学校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山东省济南市市中区共青团路盛唐巷22号济南移动603室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薛俊超</w:t>
            </w:r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15805317019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山东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济宁职业技术学院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山东省济宁市任城区蓝天国际6楼移动公司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马丹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丹</w:t>
            </w:r>
            <w:proofErr w:type="gramEnd"/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15953711669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山东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邹</w:t>
            </w:r>
            <w:proofErr w:type="gramEnd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城市第二实验小学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山东省济宁市</w:t>
            </w:r>
            <w:proofErr w:type="gramStart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邹</w:t>
            </w:r>
            <w:proofErr w:type="gramEnd"/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城市中心店镇迎河庄村富民路51号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曾力</w:t>
            </w:r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13963746466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青海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祁连县民族中学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青海省祁连县八宝镇八宝西路60号移动公司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刘成波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br/>
              <w:t>1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3709759712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青铜峡市第五小学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宁夏回族自治区吴忠青铜峡银河街26号移动公司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李婷</w:t>
            </w:r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13995059931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8D77F2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774" w:rsidRPr="00A92931" w:rsidRDefault="00591774" w:rsidP="00A92931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包头机械工业职业学校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A92931" w:rsidRDefault="00591774" w:rsidP="005B1D4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9293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内蒙包头市富林路26号移动公司</w:t>
            </w:r>
            <w:r w:rsidRPr="005B1D4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3楼304会议室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郭燕飞</w:t>
            </w:r>
          </w:p>
          <w:p w:rsidR="00591774" w:rsidRPr="002622CC" w:rsidRDefault="00591774" w:rsidP="00A92931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13847399900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92931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鄂温克族自治旗大雁镇第四小学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5B1D4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0719B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内蒙古自治区</w:t>
            </w:r>
            <w:r w:rsidRPr="005B1D4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旗县大雁</w:t>
            </w:r>
            <w:proofErr w:type="gramStart"/>
            <w:r w:rsidRPr="005B1D4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镇雁中邮政局</w:t>
            </w:r>
            <w:proofErr w:type="gramEnd"/>
            <w:r w:rsidRPr="005B1D4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斜对过大雁移动机关办公楼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聂春荣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15049778008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879"/>
        </w:trPr>
        <w:tc>
          <w:tcPr>
            <w:tcW w:w="456" w:type="dxa"/>
            <w:vMerge w:val="restart"/>
            <w:shd w:val="clear" w:color="000000" w:fill="FFFFFF"/>
            <w:vAlign w:val="center"/>
            <w:hideMark/>
          </w:tcPr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</w:tc>
        <w:tc>
          <w:tcPr>
            <w:tcW w:w="1652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09:00-12:30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95757A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辽宁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95757A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沈阳市法库县东湖第二初级中学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95757A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辽宁省沈阳市法库县南外环路30号移动公司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刘童剑</w:t>
            </w:r>
            <w:proofErr w:type="gramEnd"/>
          </w:p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18240168111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2622CC" w:rsidTr="00344ABD">
        <w:trPr>
          <w:trHeight w:hRule="exact" w:val="879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A0719B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95757A" w:rsidRDefault="00591774" w:rsidP="00A0719B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辽宁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95757A" w:rsidRDefault="00591774" w:rsidP="00A0719B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沈阳市苏家屯城郊九年一贯制学校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95757A" w:rsidRDefault="00591774" w:rsidP="00A0719B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辽宁省沈阳市苏家屯区南京南街1208号2门移动公司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徐天宇</w:t>
            </w:r>
          </w:p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15840509055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0719B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879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A0719B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95757A" w:rsidRDefault="00591774" w:rsidP="00A0719B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江西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1774" w:rsidRPr="0095757A" w:rsidRDefault="00591774" w:rsidP="00A0719B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赣州市于都县城关小学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91774" w:rsidRPr="0095757A" w:rsidRDefault="00591774" w:rsidP="00A0719B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江西省赣州市</w:t>
            </w:r>
            <w:proofErr w:type="gramStart"/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于都县贡江</w:t>
            </w:r>
            <w:proofErr w:type="gramEnd"/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镇长征大道18号—4移动公司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周淑凤</w:t>
            </w:r>
          </w:p>
          <w:p w:rsidR="00591774" w:rsidRPr="002622CC" w:rsidRDefault="00591774" w:rsidP="00A0719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13879724768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A0719B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879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萍乡市福田中学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0719B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江西省萍乡市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栗县萍栗路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1号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李丹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15807995518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2622CC" w:rsidTr="00344ABD">
        <w:trPr>
          <w:trHeight w:hRule="exact" w:val="966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南京市第二十九中学(高中部)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江苏省南京市建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邺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区庐山路226号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杨坤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13815889908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92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南京市金陵中学实验小学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江苏省南京市建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邺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区庐山路226号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344ABD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杨坤</w:t>
            </w:r>
          </w:p>
          <w:p w:rsidR="00591774" w:rsidRPr="002622CC" w:rsidRDefault="00591774" w:rsidP="00344ABD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13815889908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879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珲春市第一小学校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吉林省延吉市人民路745号移动公司9楼小会议室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苏洁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13596505043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2622CC" w:rsidTr="00344ABD">
        <w:trPr>
          <w:trHeight w:hRule="exact" w:val="879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图们市志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诚小学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吉林省延吉市人民路745号移动公司9楼小会议室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ind w:firstLineChars="100" w:firstLine="240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吕娜娜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18843372205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960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宜昌市伍家岗区隆中路小学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5757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湖北省宜昌市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城东大道27号宜昌移动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朱妍霏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13986801892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100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牡丹江市第十四中学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牡丹江市西安区爱民街129号</w:t>
            </w:r>
            <w:r w:rsidRPr="00BD7344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潘勇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13514572254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</w:t>
            </w: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大庆市庆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风小学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95757A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黑龙江省大庆市萨尔图区东风新村程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宇广场</w:t>
            </w:r>
            <w:proofErr w:type="gramEnd"/>
            <w:r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A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座移动公司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白玉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晶</w:t>
            </w:r>
            <w:proofErr w:type="gramEnd"/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13804649944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鹤壁市鹤壁科达学校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鹤壁市淇滨区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淇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滨大道272号移动公司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高素利</w:t>
            </w:r>
            <w:proofErr w:type="gramEnd"/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13839220827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957244">
        <w:trPr>
          <w:trHeight w:hRule="exact" w:val="652"/>
        </w:trPr>
        <w:tc>
          <w:tcPr>
            <w:tcW w:w="456" w:type="dxa"/>
            <w:vMerge/>
            <w:shd w:val="clear" w:color="000000" w:fill="FFFFFF"/>
            <w:vAlign w:val="center"/>
            <w:hideMark/>
          </w:tcPr>
          <w:p w:rsidR="00591774" w:rsidRPr="002622CC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邯郸市职教中心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河北省邯郸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市雪驰路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92号移动公司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姚彬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13932077089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衡水市冀州区第四中学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河北省衡水市冀州区幸福街676号移动公司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高义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13833826559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沧州市沧县实验学校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河北省沧州市新华区恒泰花园东门中国移动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王刚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15832716456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广东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广东省河源市正德中学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广东省河源市源城区红星路80-82号中国移动市区分公司3楼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梁粹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13923682325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广东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广东省梅州市梅县外国语学校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广东省梅州市梅县区新县城府前大道中国移动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陈欢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13823857082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张掖市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临泽县滨河小学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甘肃省张掖市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临泽县沙河镇沙河街367号移动公司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姚宁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13993613000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福建省泉州第一中学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福建省泉州市兴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贤路东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浦市场综合楼三楼移动公司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卓澜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13860766885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宁德市古田县第一小学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福建省宁德市古田县614路92号八楼移动公司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彭丽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妃</w:t>
            </w:r>
            <w:proofErr w:type="gramEnd"/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18859367691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芜湖市第四十八中学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鸠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江区国泰路1号移动公司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李征洋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18205531696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芜湖市小洲中心小学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鸠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江区国泰路1号移动公司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李征洋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18205531696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合肥市第八中学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合肥市长江西路与梅山路交口移动公司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胡先锐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13965142627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2622CC" w:rsidTr="00344ABD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芜湖市绿影小学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</w:t>
            </w:r>
            <w:proofErr w:type="gramStart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鸠</w:t>
            </w:r>
            <w:proofErr w:type="gramEnd"/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江区国泰路1号移动公司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李征洋</w:t>
            </w:r>
          </w:p>
          <w:p w:rsidR="00591774" w:rsidRPr="002622CC" w:rsidRDefault="00591774" w:rsidP="00422FC6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18205531696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2622CC" w:rsidRDefault="00591774" w:rsidP="00422FC6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5A1E18" w:rsidRPr="00AB5610" w:rsidRDefault="005A1E18" w:rsidP="00344ABD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AB5610"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学校答辩第3</w:t>
      </w:r>
      <w:r w:rsidRPr="00AB5610">
        <w:rPr>
          <w:rFonts w:ascii="方正小标宋简体" w:eastAsia="方正小标宋简体"/>
          <w:color w:val="000000"/>
          <w:sz w:val="36"/>
          <w:szCs w:val="36"/>
        </w:rPr>
        <w:t>组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1617"/>
        <w:gridCol w:w="826"/>
        <w:gridCol w:w="1066"/>
        <w:gridCol w:w="3402"/>
        <w:gridCol w:w="3827"/>
        <w:gridCol w:w="1559"/>
        <w:gridCol w:w="1559"/>
      </w:tblGrid>
      <w:tr w:rsidR="00012E58" w:rsidRPr="00F46C09" w:rsidTr="00344ABD">
        <w:trPr>
          <w:trHeight w:val="751"/>
          <w:tblHeader/>
        </w:trPr>
        <w:tc>
          <w:tcPr>
            <w:tcW w:w="2078" w:type="dxa"/>
            <w:gridSpan w:val="2"/>
            <w:shd w:val="clear" w:color="000000" w:fill="FFFFFF"/>
            <w:vAlign w:val="center"/>
            <w:hideMark/>
          </w:tcPr>
          <w:p w:rsidR="00012E58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答辩日期</w:t>
            </w: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012E58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答辩顺序</w:t>
            </w:r>
          </w:p>
        </w:tc>
        <w:tc>
          <w:tcPr>
            <w:tcW w:w="1066" w:type="dxa"/>
            <w:shd w:val="clear" w:color="000000" w:fill="FFFFFF"/>
            <w:vAlign w:val="center"/>
            <w:hideMark/>
          </w:tcPr>
          <w:p w:rsidR="00012E58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省份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012E58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012E58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1594" w:rsidRDefault="004F1594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</w:t>
            </w:r>
            <w:r w:rsidR="00012E58"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支持</w:t>
            </w:r>
          </w:p>
          <w:p w:rsidR="00012E58" w:rsidRPr="00F46C09" w:rsidRDefault="00012E58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16798D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建议答辩</w:t>
            </w:r>
          </w:p>
          <w:p w:rsidR="00012E58" w:rsidRPr="00F46C09" w:rsidRDefault="00012E58" w:rsidP="00012E58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 w:val="restart"/>
            <w:shd w:val="clear" w:color="000000" w:fill="FFFFFF"/>
            <w:noWrap/>
            <w:vAlign w:val="center"/>
            <w:hideMark/>
          </w:tcPr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</w:t>
            </w:r>
            <w:r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2</w:t>
            </w: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617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 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09:00-12:30</w:t>
            </w: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公主岭市范家屯镇铁路小学校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吉林省四平市北河西路555号移动公司，新办公楼302会议室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谷宁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br/>
              <w:t>13944477880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长春市南关区曙光小学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吉林省长春市二道区苏州北街323号移动公司南楼四楼第三会议室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朴洋 </w:t>
            </w:r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18844000195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图们市第六中学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吉林省延吉市人民路745号移动公司延边州分公司9楼小会议室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吕娜娜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18843372205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上饶市信州区职业中学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EC0CC7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上饶市万力时代写字楼5楼移动公司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汪杨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15807930770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江西省九江市彭泽县渊明小学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江西省九江市彭泽县移动公司二楼（渊明小学对面）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何玲玲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13755298966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吉安市韶山路小学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吉安市吉州区吉安南大道16号9楼移动公司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章希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15979644877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景德镇市第十八中学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景德镇市四季春晖2期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移动公司2楼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孙婷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13979805382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53EF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大东区辽沈街第三小学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53EF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大东区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滂江街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81号移动公司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刘佳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13804980425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赤峰市宁城县明德学校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内蒙古赤峰市宁城县天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义镇哈河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大街东段西侧路北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宋玲玲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13947688009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851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53EF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固原市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泾源县第三小学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宁夏回族自治区</w:t>
            </w:r>
            <w:r w:rsidRPr="00B53EF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固原市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泾源县香水街移动公司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伍军喜</w:t>
            </w:r>
            <w:proofErr w:type="gramEnd"/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13995045344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下午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 </w:t>
            </w: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吴忠市利通区第十一小学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宁夏回族自治区吴忠市金星路1号移动公司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陈佳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13895238600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中卫市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海原县第五小学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宁夏回族自治区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中卫市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海原县政府北街移动公司营业部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马晓艳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18209658282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957244">
        <w:trPr>
          <w:trHeight w:val="652"/>
        </w:trPr>
        <w:tc>
          <w:tcPr>
            <w:tcW w:w="461" w:type="dxa"/>
            <w:vMerge/>
            <w:shd w:val="clear" w:color="000000" w:fill="FFFFFF"/>
            <w:vAlign w:val="center"/>
            <w:hideMark/>
          </w:tcPr>
          <w:p w:rsidR="00591774" w:rsidRPr="00F46C09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泰安市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泰山学院附属中学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山东省泰安市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北二楼集客家客</w:t>
            </w:r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白立鑫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18853860339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济宁市学院附属高级中学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济宁市任城区蓝天国际6楼移动公司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马丹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丹</w:t>
            </w:r>
            <w:proofErr w:type="gramEnd"/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15953711669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山东省淄博第一中学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山东省淄博市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博山区移动公司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张凯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13754786202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鄠</w:t>
            </w:r>
            <w:proofErr w:type="gramStart"/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邑</w:t>
            </w:r>
            <w:proofErr w:type="gramEnd"/>
            <w:r w:rsidRPr="00EC0CC7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区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人民路小学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高新区高新一路5号移动公司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西安惠安中学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西安市灞桥区庆华小学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西安市临潼区秦陵初级中学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上海市闵行区梅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陇中学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上海市闵行区水清路699号207室移动公司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上海市杨浦区建设小学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854E4A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上海市齐齐哈尔路526号3楼政企客户部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张云圣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13764335535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854E4A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854E4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运城市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山西水利职业技术学院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344ABD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山西省运城市经济开发区安中路1号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344ABD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郭建伟</w:t>
            </w:r>
          </w:p>
          <w:p w:rsidR="00591774" w:rsidRPr="00344ABD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15035958988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绍兴市柯桥区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漓渚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镇中心小学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344ABD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浙江省绍兴市柯桥区华宇路642号移动公司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344ABD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朱治</w:t>
            </w:r>
          </w:p>
          <w:p w:rsidR="00591774" w:rsidRPr="00344ABD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15167013351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宁波市镇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安小学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浙江省宁波市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鄞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州区光华路2号移动公司7楼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6F1CA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赟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13685858826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 w:val="restart"/>
            <w:shd w:val="clear" w:color="000000" w:fill="FFFFFF"/>
            <w:vAlign w:val="center"/>
            <w:hideMark/>
          </w:tcPr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591774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</w:tc>
        <w:tc>
          <w:tcPr>
            <w:tcW w:w="1617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09:00-12:30</w:t>
            </w: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宣城市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第二中学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宣城市宣州区昭亭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南路39号移动公司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陈树风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13805630466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芜湖市第七中学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鸠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江区国泰路1号移动公司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李征洋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18205531696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北京市第十八中学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首都师范大学附属云岗中学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北京市陈经纶中学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朝阳区霞光里2号中国移动城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一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王淑湘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13910873406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北京市朝阳区白家庄小学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E954E3" w:rsidRDefault="00591774" w:rsidP="00E954E3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朝阳区霞光里2号中国移动城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一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王淑湘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13910873406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北京市第十二中学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福州市井大小学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福州市鼓楼区五一北路96号鸿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宇大厦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张丽君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13959112207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广西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柳州市羊角山小学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广西壮族自治区柳州市海关路15号移动公司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涂莹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13877238368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hRule="exact" w:val="907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贵州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兴义市黄草街道办事处盘江路小学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贵州省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兴义市机场大道凤凰城8号兴义市移动公司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邢玲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13985093953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</w:t>
            </w: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海南政法职业学院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海南省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海口市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龙华区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明珠路9号美银大厦移动公司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吴亮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13519823339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石家庄市第四十四中学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河北省石家庄市桥西区东风路128号石家庄移动公司6楼609会议室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李素珍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13603110129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957244">
        <w:trPr>
          <w:trHeight w:val="652"/>
        </w:trPr>
        <w:tc>
          <w:tcPr>
            <w:tcW w:w="461" w:type="dxa"/>
            <w:vMerge/>
            <w:shd w:val="clear" w:color="000000" w:fill="FFFFFF"/>
            <w:vAlign w:val="center"/>
            <w:hideMark/>
          </w:tcPr>
          <w:p w:rsidR="00591774" w:rsidRPr="00F46C09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唐山市开平小学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河北省唐山市路北区兴源道139号移动公司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周跃华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18333881013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黑河市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黑河小学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黑河市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爱辉区中央东大街181号移动公司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徐亚男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13845676667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七台河市第五小学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黑龙江省七台河市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桃山区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大同街31号3楼移动公司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周春生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13504886336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鸡西市树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梁中学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黑龙江省鸡西市鸡冠区201国道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支线南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朴贞爱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13796429005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密山市蓝天实验学校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</w:t>
            </w:r>
            <w:r w:rsidRPr="00FA6038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鸡西市</w:t>
            </w: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鸡冠区201国道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支线南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朴贞爱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13796429005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大庆</w:t>
            </w: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市杏南第二</w:t>
            </w:r>
            <w:proofErr w:type="gramEnd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B0A55" w:rsidRDefault="00591774" w:rsidP="00123979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B0A5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黑龙江省大庆市萨尔图区东风新村程</w:t>
            </w:r>
            <w:proofErr w:type="gramStart"/>
            <w:r w:rsidRPr="00FB0A5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宇广场</w:t>
            </w:r>
            <w:proofErr w:type="gramEnd"/>
            <w:r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A</w:t>
            </w:r>
            <w:r w:rsidRPr="00FB0A5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座移动公司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B0A55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B0A5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齐越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B0A5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13555500929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宜昌市伍家岗区实验小学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湖北省宜昌市城东大道27号宜昌移动公司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雷婕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13997663094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安陆市实验小学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湖北省安陆市太白大道特8号移动公司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谢芳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13508696780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长沙航空职业技术学院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湖南省长沙市天心区芙蓉中路三段446号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吴强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15874840520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郴州市第二十二完全小学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湖南省郴州市北湖区青年大道1号政企客户中心3楼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陈皓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13907359996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张家界崇实小学北校</w:t>
            </w:r>
            <w:proofErr w:type="gramEnd"/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湖南省张家界市永定区官黎坪</w:t>
            </w:r>
            <w:r w:rsidRPr="0012397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屈钊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13637449298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F46C09" w:rsidTr="00344ABD">
        <w:trPr>
          <w:trHeight w:val="652"/>
        </w:trPr>
        <w:tc>
          <w:tcPr>
            <w:tcW w:w="461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91774" w:rsidRPr="00F46C09" w:rsidRDefault="00591774" w:rsidP="00D43ECF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扬州市宝应县小官庄镇中心初级中学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江苏省扬州市宝应县叶挺东路88号宝应移动公司5楼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高婷</w:t>
            </w:r>
          </w:p>
          <w:p w:rsidR="00591774" w:rsidRPr="00F46C09" w:rsidRDefault="00591774" w:rsidP="00D43ECF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46C09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15905271320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F46C09" w:rsidRDefault="00591774" w:rsidP="00D43ECF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940ACF" w:rsidRPr="00AB5610" w:rsidRDefault="00940ACF" w:rsidP="00344ABD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AB5610"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学校答辩第4</w:t>
      </w:r>
      <w:r w:rsidRPr="00AB5610">
        <w:rPr>
          <w:rFonts w:ascii="方正小标宋简体" w:eastAsia="方正小标宋简体"/>
          <w:color w:val="000000"/>
          <w:sz w:val="36"/>
          <w:szCs w:val="36"/>
        </w:rPr>
        <w:t>组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709"/>
        <w:gridCol w:w="1134"/>
        <w:gridCol w:w="3118"/>
        <w:gridCol w:w="4111"/>
        <w:gridCol w:w="1559"/>
        <w:gridCol w:w="1559"/>
      </w:tblGrid>
      <w:tr w:rsidR="00A936A6" w:rsidRPr="00A87291" w:rsidTr="00945B83">
        <w:trPr>
          <w:trHeight w:val="751"/>
          <w:tblHeader/>
        </w:trPr>
        <w:tc>
          <w:tcPr>
            <w:tcW w:w="2127" w:type="dxa"/>
            <w:gridSpan w:val="2"/>
            <w:shd w:val="clear" w:color="000000" w:fill="FFFFFF"/>
            <w:vAlign w:val="center"/>
            <w:hideMark/>
          </w:tcPr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答辩日期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答辩顺序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省份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1594" w:rsidRDefault="004F1594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</w:t>
            </w:r>
            <w:r w:rsidR="00A936A6"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支持</w:t>
            </w:r>
          </w:p>
          <w:p w:rsidR="00A936A6" w:rsidRPr="00A87291" w:rsidRDefault="00A936A6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建议答辩</w:t>
            </w:r>
          </w:p>
          <w:p w:rsidR="00A936A6" w:rsidRPr="00A87291" w:rsidRDefault="00A936A6" w:rsidP="00A936A6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 w:val="restart"/>
            <w:shd w:val="clear" w:color="000000" w:fill="FFFFFF"/>
            <w:noWrap/>
            <w:vAlign w:val="center"/>
            <w:hideMark/>
          </w:tcPr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2515EE" w:rsidRDefault="002515EE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2515EE" w:rsidRDefault="002515EE" w:rsidP="003F5BC0">
            <w:pPr>
              <w:widowControl/>
              <w:jc w:val="center"/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</w:pPr>
          </w:p>
          <w:p w:rsidR="00591774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  <w:p w:rsidR="00591774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bookmarkStart w:id="1" w:name="_GoBack"/>
            <w:bookmarkEnd w:id="1"/>
          </w:p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09:00-12:30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27DD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南京师范大学附属中学新城初级中学黄山路分校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江苏省南京市建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邺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区庐山路226号移动公司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杨坤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13815889908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仪征市实验小学西区校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江苏省扬州市仪征市西园路88号移动公司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刘晓辉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13813171284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淮安市涟水县高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沟中学</w:t>
            </w:r>
            <w:proofErr w:type="gram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江苏省淮安市涟水县安东北路中医院对面移动公司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陈静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15250882558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淮安市涟水县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郑梁梅小学</w:t>
            </w:r>
            <w:proofErr w:type="gram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江苏省淮安市涟水县安东北路中医院对面移动公司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孟令勤</w:t>
            </w:r>
            <w:proofErr w:type="gramEnd"/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13952350393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淮安市涟水县幸福里实验小学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淮安市涟水县安东北路中医院对面移动公司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朱延庆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13625161212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桦甸市苏密沟乡中心小学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吉林省吉林市丰满区南山街201号移动公司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一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竹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13843280088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集安市朝鲜族学校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吉林省通化市东昌区新华大街3900号（二零六移动公司）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曲颖智</w:t>
            </w:r>
            <w:proofErr w:type="gramEnd"/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13904454886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927DD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长春市经济技术开发区东方广场小学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吉林省长春市二道区苏州北街323号移动公司南楼四楼第三会议室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朴洋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18844000195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白山市红旗小学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吉林省白山市浑江大街236号移动公司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王健光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13664392115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hRule="exact" w:val="851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湖南现代物流职业技术学院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湖南省长沙市天心区芙蓉中路三段446号移动公司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周容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13974966709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</w:t>
            </w: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长沙市第十一中学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湖南省长沙市天心区芙蓉中路三段446号移动公司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王玲强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15873195523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郴州市第一完全小学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湖南省郴州市北湖区青年大道1号政企客户中心3楼移动公司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陈皓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13907359996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57244">
        <w:trPr>
          <w:trHeight w:val="652"/>
        </w:trPr>
        <w:tc>
          <w:tcPr>
            <w:tcW w:w="568" w:type="dxa"/>
            <w:vMerge/>
            <w:shd w:val="clear" w:color="000000" w:fill="FFFFFF"/>
            <w:vAlign w:val="center"/>
            <w:hideMark/>
          </w:tcPr>
          <w:p w:rsidR="00591774" w:rsidRPr="00A87291" w:rsidRDefault="00591774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长沙市南雅中学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湖南省长沙市天心区芙蓉中路三段446号移动公司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潘蕾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13975890851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醴陵市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板杉镇黄泥坳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中心小学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D4401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湖南省醴陵市立三路287号移动公司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刘芳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13469013957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河南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郑州市第三十四中学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44ABD">
            <w:pPr>
              <w:pStyle w:val="2"/>
              <w:spacing w:before="100" w:beforeAutospacing="1" w:after="100" w:afterAutospacing="1" w:line="240" w:lineRule="auto"/>
              <w:rPr>
                <w:rFonts w:ascii="仿宋_GB2312" w:eastAsia="仿宋_GB2312" w:hAnsi="宋体" w:cs="Arial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/>
                <w:b w:val="0"/>
                <w:bCs w:val="0"/>
                <w:kern w:val="0"/>
                <w:sz w:val="24"/>
                <w:szCs w:val="24"/>
              </w:rPr>
              <w:t>河南省郑州市北环路</w:t>
            </w:r>
            <w:r>
              <w:rPr>
                <w:rFonts w:ascii="仿宋_GB2312" w:eastAsia="仿宋_GB2312" w:hAnsi="宋体" w:cs="Arial" w:hint="eastAsia"/>
                <w:b w:val="0"/>
                <w:bCs w:val="0"/>
                <w:kern w:val="0"/>
                <w:sz w:val="24"/>
                <w:szCs w:val="24"/>
              </w:rPr>
              <w:t>11号移动公司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王欣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13523710882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桂林市榕湖小学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广西壮族自治区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桂林市七星区毅峰南路18号移动公司（碧玉酒店旁）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胡云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18877316158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张掖市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临泽县城关小学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张掖市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临泽县沙河镇沙河街367号移动公司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姚宁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13993613000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晋江市第一中学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福建省晋江市梅岭街道双沟移动通信大楼6楼政企部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张年富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15905902299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泉州市晋光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福建省泉州市兴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贤路东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浦市场综合楼三楼移动公司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卓澜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13860766885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首都医科大学附属小学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D4401B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北京市丰台区丰台第五小学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E954E3" w:rsidRDefault="00591774" w:rsidP="00E954E3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中国传媒大学附属小学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朝阳区霞光里2号中国移动城</w:t>
            </w:r>
            <w:proofErr w:type="gramStart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一</w:t>
            </w:r>
            <w:proofErr w:type="gramEnd"/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王淑湘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13910873406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蚌埠市第一实验学校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蚌埠市延安路1211号移动公司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沙薇蓉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13705521117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591774" w:rsidRPr="00A87291" w:rsidTr="00945B83">
        <w:trPr>
          <w:trHeight w:val="652"/>
        </w:trPr>
        <w:tc>
          <w:tcPr>
            <w:tcW w:w="568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91774" w:rsidRPr="00344ABD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宣城市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第五小学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宣城市宣州区昭亭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南路39号移动公司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陈树风</w:t>
            </w:r>
          </w:p>
          <w:p w:rsidR="00591774" w:rsidRPr="00A87291" w:rsidRDefault="00591774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13805630466</w:t>
            </w:r>
          </w:p>
        </w:tc>
        <w:tc>
          <w:tcPr>
            <w:tcW w:w="1559" w:type="dxa"/>
            <w:vMerge/>
            <w:vAlign w:val="center"/>
            <w:hideMark/>
          </w:tcPr>
          <w:p w:rsidR="00591774" w:rsidRPr="00A87291" w:rsidRDefault="00591774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09:00-12:30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重庆市九龙坡区渝州路134号移动公司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徐红炬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13983777266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重庆市涪陵第九中学校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重庆市涪陵区桥南路移动公司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曾湘宇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13629745340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重庆市红光中学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重庆市九龙坡区渝州路134号移动公司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徐红炬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13983777266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重庆市九龙坡区渝州路134号移动公司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徐红炬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13983777266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上海市古美高级中学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EC625F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闵行区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水清路699号207室移动公司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闵行区平南小学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EC625F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闵行区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水清路699号207室移动公司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西安高新第一小学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344ABD" w:rsidRDefault="00AF7945" w:rsidP="0013715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高新区高新一路3号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西安高新国际学校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陕西省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西安市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高新区高新一路3号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吴秦锋</w:t>
            </w:r>
            <w:proofErr w:type="gramEnd"/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13759922000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银川市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金凤区良田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回民学校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宁夏自治区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银川市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金凤区新昌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东路217号移动公司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王伟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13709582298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val="907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海宁市紫微小学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</w:t>
            </w:r>
            <w:r w:rsidRPr="00C50B47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海宁市海昌南路345号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刘婷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13868118788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</w:t>
            </w: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杭州市学军小学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</w:t>
            </w:r>
            <w:r w:rsidRPr="00C50B47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杭州市西湖区文二路128号</w:t>
            </w:r>
            <w:proofErr w:type="gramStart"/>
            <w:r w:rsidRPr="00C50B47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兰庭国际</w:t>
            </w:r>
            <w:proofErr w:type="gramEnd"/>
            <w:r w:rsidRPr="00C50B47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A座4楼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简月琴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13867286755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C50B47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湖州市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长兴技师学院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1465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浙江省湖州市二环西路1239号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朱治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15167013351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57244">
        <w:trPr>
          <w:trHeight w:hRule="exact" w:val="652"/>
        </w:trPr>
        <w:tc>
          <w:tcPr>
            <w:tcW w:w="568" w:type="dxa"/>
            <w:vMerge/>
            <w:shd w:val="clear" w:color="000000" w:fill="FFFFFF"/>
            <w:vAlign w:val="center"/>
            <w:hideMark/>
          </w:tcPr>
          <w:p w:rsidR="00AF7945" w:rsidRPr="00A87291" w:rsidRDefault="00AF7945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运城市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芮城县第四中学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山西省运城市经济开发区安中路1号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郑晓云</w:t>
            </w:r>
          </w:p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13903591038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太原市尖草坪区汇丰中学校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太原市大营盘鼎</w:t>
            </w:r>
            <w:proofErr w:type="gramStart"/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</w:t>
            </w:r>
            <w:proofErr w:type="gramEnd"/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风华移动二楼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李健</w:t>
            </w:r>
          </w:p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15035116199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山西工程职业技术学院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太原市大营盘鼎</w:t>
            </w:r>
            <w:proofErr w:type="gramStart"/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</w:t>
            </w:r>
            <w:proofErr w:type="gramEnd"/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风华移动二楼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李健</w:t>
            </w:r>
          </w:p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15035116199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山东省烟台第三中学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山东省烟台市芝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罘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区西大街118号移动公司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王家进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18865541319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山东科技职业学院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山东省潍坊市东方路3888号办公大楼7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楼云视讯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徐金良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13869668282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沈阳市铁西区重工街第一小学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</w:t>
            </w:r>
            <w:r w:rsidRPr="0031465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铁西区腾飞一街2甲12号308视频会议室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李岩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15142056661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沈阳市法库县东湖小学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辽宁省沈阳市法库县南外环路30号移动公司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刘童剑</w:t>
            </w:r>
            <w:proofErr w:type="gramEnd"/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18240168111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沈阳市康平县向阳小学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辽宁省沈阳市法库县南外环路30号移动公司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刘童剑</w:t>
            </w:r>
            <w:proofErr w:type="gramEnd"/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18240168111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赣州市上犹县第二小学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江西省赣州市上犹县文峰大道移动总公司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舒晓燕</w:t>
            </w:r>
            <w:proofErr w:type="gramEnd"/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15070779882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上饶市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婺源县紫阳第六小学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上饶市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婺源县移动分公司5楼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方莉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18379926966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江西省宜春中学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FA52E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江西省宜春市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袁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山东路139号移动公司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吴娇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13979570435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A87291" w:rsidTr="00945B83">
        <w:trPr>
          <w:trHeight w:hRule="exact" w:val="652"/>
        </w:trPr>
        <w:tc>
          <w:tcPr>
            <w:tcW w:w="568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344ABD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344ABD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虎林市第五小学校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黑龙江省鸡西市</w:t>
            </w: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鸡冠区201国道</w:t>
            </w:r>
            <w:proofErr w:type="gramStart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支线南</w:t>
            </w:r>
            <w:proofErr w:type="gramEnd"/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迟颖</w:t>
            </w:r>
          </w:p>
          <w:p w:rsidR="00AF7945" w:rsidRPr="00A87291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A87291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13946805767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A87291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DE0334" w:rsidRPr="00AB5610" w:rsidRDefault="00DE0334" w:rsidP="007727C3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AB5610"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学校答辩第5</w:t>
      </w:r>
      <w:r w:rsidRPr="00AB5610">
        <w:rPr>
          <w:rFonts w:ascii="方正小标宋简体" w:eastAsia="方正小标宋简体"/>
          <w:color w:val="000000"/>
          <w:sz w:val="36"/>
          <w:szCs w:val="36"/>
        </w:rPr>
        <w:t>组</w:t>
      </w: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671"/>
        <w:gridCol w:w="709"/>
        <w:gridCol w:w="1417"/>
        <w:gridCol w:w="3260"/>
        <w:gridCol w:w="3686"/>
        <w:gridCol w:w="1559"/>
        <w:gridCol w:w="1559"/>
      </w:tblGrid>
      <w:tr w:rsidR="00FB5430" w:rsidRPr="00BA68EF" w:rsidTr="008443C9">
        <w:trPr>
          <w:trHeight w:val="609"/>
          <w:tblHeader/>
        </w:trPr>
        <w:tc>
          <w:tcPr>
            <w:tcW w:w="2127" w:type="dxa"/>
            <w:gridSpan w:val="2"/>
            <w:shd w:val="clear" w:color="000000" w:fill="FFFFFF"/>
            <w:vAlign w:val="center"/>
            <w:hideMark/>
          </w:tcPr>
          <w:p w:rsidR="00FB5430" w:rsidRPr="00BA68EF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答辩日期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B5430" w:rsidRPr="00BA68EF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答辩顺序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FB5430" w:rsidRPr="00BA68EF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省份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FB5430" w:rsidRPr="00BA68EF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FB5430" w:rsidRPr="00BA68EF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F1594" w:rsidRDefault="004F1594" w:rsidP="004F1594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答辩</w:t>
            </w:r>
            <w:r w:rsidR="00FB5430"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支持</w:t>
            </w:r>
          </w:p>
          <w:p w:rsidR="00FB5430" w:rsidRPr="00BA68EF" w:rsidRDefault="00FB5430" w:rsidP="004F1594">
            <w:pPr>
              <w:widowControl/>
              <w:ind w:firstLineChars="200" w:firstLine="482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人员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B03CF2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建议答辩</w:t>
            </w:r>
          </w:p>
          <w:p w:rsidR="00FB5430" w:rsidRPr="00BA68EF" w:rsidRDefault="00FB5430" w:rsidP="00FB5430">
            <w:pPr>
              <w:widowControl/>
              <w:jc w:val="center"/>
              <w:rPr>
                <w:rFonts w:ascii="仿宋_GB2312" w:eastAsia="仿宋_GB2312" w:hAnsi="宋体" w:cs="Arial"/>
                <w:b/>
                <w:bCs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 w:val="restart"/>
            <w:shd w:val="clear" w:color="000000" w:fill="FFFFFF"/>
            <w:noWrap/>
            <w:vAlign w:val="center"/>
            <w:hideMark/>
          </w:tcPr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3月12日</w:t>
            </w: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12</w:t>
            </w: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671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 09:00-12:30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武汉市育才小学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湖北省武汉市江岸区新长江国际Ａ座12楼移动公司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吴俐伶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13659819799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武汉市武昌区三道街小学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湖北省武汉市武昌区民主路金都华庭3楼移动公司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岳纯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13638666837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宜昌市第十六中学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湖北省宜昌市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西陵区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城东大道27号宜昌移动公司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李思洁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15972725811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宜昌市第一中学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湖北省宜昌市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西陵区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城东大道27号宜昌移动公司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王佳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13872652494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湖南铁道职业技术学院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株洲市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天元区天台路139号株洲移动公司三楼会议室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刘绪发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15807330057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永州市综合职业中等专业学校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湖南省永州市冷水滩区育才路移动公司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唐敬宇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13974602189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张家界市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慈利县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零阳镇金慈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张家界市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慈利县零阳镇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周帆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13974411608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岳阳市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华容县马鞍山实验学校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湖南省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岳阳市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华容县北正街四牌楼移动公司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易明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13707404111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淮安市涟水县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郑梁梅中学</w:t>
            </w:r>
            <w:proofErr w:type="gramEnd"/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江苏省淮安市涟水县安东北路中医院对面移动公司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孟令勤</w:t>
            </w:r>
            <w:proofErr w:type="gramEnd"/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13952350393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851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南京市师大附中新城初级中学怡康街分校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江苏省南京市建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邺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区庐山路226号移动公司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杨坤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13815889908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 </w:t>
            </w: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扬州市东关小学文昌校区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江苏省扬州市文昌西路53号移动公司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宋兴玉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13813171118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扬州市广陵区头桥中心小学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江苏省扬州市文昌西路53号移动公司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宋兴玉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13813171118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957244">
        <w:trPr>
          <w:trHeight w:hRule="exact" w:val="652"/>
        </w:trPr>
        <w:tc>
          <w:tcPr>
            <w:tcW w:w="456" w:type="dxa"/>
            <w:vMerge/>
            <w:shd w:val="clear" w:color="000000" w:fill="FFFFFF"/>
            <w:vAlign w:val="center"/>
            <w:hideMark/>
          </w:tcPr>
          <w:p w:rsidR="00AF7945" w:rsidRPr="00BA68EF" w:rsidRDefault="00AF7945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淮安市涟水县军民小学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江苏省淮安市涟水县安东北路中医院对面移动公司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潘春芹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13915120808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扬州市宝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应县城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中小学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江苏省扬州市宝应县叶挺东路88号宝应移动公司5楼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高婷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15905271320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长春市南关区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西五小学</w:t>
            </w:r>
            <w:proofErr w:type="gramEnd"/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长春市二道区苏州北街323号移动公司南楼四楼第三会议室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朴洋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18844000195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长春市南关区树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勋小学</w:t>
            </w:r>
            <w:proofErr w:type="gramEnd"/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吉林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长春市二道区苏州北街323号移动公司南楼四楼第三会议室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朴洋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18844000195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北京市丰台区阳春小学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首都经济贸易大学附属小学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北京市丰台区丰台第一小学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市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西城区南礼士路42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号</w:t>
            </w:r>
            <w:r w:rsidRPr="00EB4BD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移动城区二分公司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邢伟威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13801251261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芜湖市第二中学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安徽省芜湖市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鸠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江区国泰路1号移动公司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李征洋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18205531696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泉州市第九中学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福建省泉州市丰泽区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云鹿路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现代美居广场7楼移动公司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王丽莉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13788813608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福州市钱塘小学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福建省福州市鼓楼区五一北路96号鸿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宇大厦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杨宁梅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13599390850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张掖市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临泽县第四中学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甘肃省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张掖市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临泽县沙河镇沙河街367号移动公司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姚宁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13993613000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hRule="exact" w:val="652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柳州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市弯塘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路小学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广西壮族自治区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柳州市海关路15号移动公司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涂莹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13877238368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 w:val="restart"/>
            <w:shd w:val="clear" w:color="000000" w:fill="FFFFFF"/>
            <w:vAlign w:val="center"/>
            <w:hideMark/>
          </w:tcPr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AF7945">
            <w:pPr>
              <w:widowControl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957244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3月13日</w:t>
            </w:r>
          </w:p>
        </w:tc>
        <w:tc>
          <w:tcPr>
            <w:tcW w:w="1671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lastRenderedPageBreak/>
              <w:t>上午   09:00-12:30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上海市铁岭中学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FF731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齐齐哈尔路526号3楼政企客户部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张云圣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13764335535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09:00-10:00</w:t>
            </w: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上海市杨浦区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政立路第二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FF7318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齐齐哈尔路526号3楼政企客户部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张云圣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13764335535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上海市闵行区七宝实验小学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</w:t>
            </w:r>
            <w:r w:rsidRPr="007727C3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闵行区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水清路699号207室移动公司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上海市闵行区罗阳小学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622CC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上海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市</w:t>
            </w:r>
            <w:r w:rsidRPr="007727C3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闵行区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水清路699号207室移动公司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陈晔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蒨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13917777827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10:00-11:00</w:t>
            </w: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湖州市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长兴县实验小学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浙江省湖州市二环西路1239号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简月琴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13867286755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绍兴市上虞区城北实验中学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绍兴市上虞区市民大道683号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何杰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13989587771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E95DF5">
              <w:rPr>
                <w:rFonts w:ascii="仿宋_GB2312" w:eastAsia="仿宋_GB2312" w:hAnsi="宋体" w:cs="Arial"/>
                <w:kern w:val="0"/>
                <w:sz w:val="24"/>
                <w:szCs w:val="24"/>
              </w:rPr>
              <w:t>台州市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玉环县芦浦镇中心小学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浙江省台州市椒江区开发大道285号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牟瑛瑛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13905760928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11:00-12:30</w:t>
            </w: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宁波市镇海区仁爱中学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浙江省宁波市</w:t>
            </w: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鄞</w:t>
            </w:r>
            <w:proofErr w:type="gramEnd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州区光华路2号移动公司7楼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王赟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13685858826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907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东阳市巍山镇中心小学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浙江省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东阳市吴宁东路34号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金晓进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15057811493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1026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重庆市巴蜀小学校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重庆市南岸区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亚太路1号亚太商谷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9栋移动公司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雷鸣燕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13983243493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下午    </w:t>
            </w: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13:30-18:00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重庆市巴南区清华小学校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重庆市巴南区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龙洲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湾龙州大道101号移动公司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姚玲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13500307910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13:30-14:30</w:t>
            </w: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957244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重庆市璧山中学校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璧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山区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仙山路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周钊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13667612736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957244">
        <w:trPr>
          <w:trHeight w:val="259"/>
        </w:trPr>
        <w:tc>
          <w:tcPr>
            <w:tcW w:w="456" w:type="dxa"/>
            <w:vMerge/>
            <w:shd w:val="clear" w:color="000000" w:fill="FFFFFF"/>
            <w:vAlign w:val="center"/>
            <w:hideMark/>
          </w:tcPr>
          <w:p w:rsidR="00AF7945" w:rsidRPr="00BA68EF" w:rsidRDefault="00AF7945" w:rsidP="0095724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重庆市九龙坡区渝州路134号移动公司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徐红炬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13983777266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2A727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抚州市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南丰县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桔都小学</w:t>
            </w:r>
            <w:proofErr w:type="gramEnd"/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</w:t>
            </w:r>
            <w:r w:rsidRPr="002A7275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抚州市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南丰县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桔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都大道子固南路移动公司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包皇明</w:t>
            </w:r>
            <w:proofErr w:type="gramEnd"/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13507943445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14:30-15:30</w:t>
            </w: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吉安市吉安县实验小学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江西省吉安市吉安县敦厚镇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白云路附11号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3楼移动公司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刘艳平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15070604148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南昌市城北学校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江西省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南昌市</w:t>
            </w:r>
            <w:proofErr w:type="gramStart"/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西湖区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子安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路58号移动公司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杨晓晖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15979103832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沈阳铁路实验小学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辽宁省沈阳市和平区太原南街110号甲移动公司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冮</w:t>
            </w:r>
            <w:proofErr w:type="gramEnd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</w:t>
            </w: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磊</w:t>
            </w:r>
            <w:proofErr w:type="gramEnd"/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15040200008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15:30-16:30</w:t>
            </w: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石嘴山市第十五中学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宁夏回族自治区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石嘴山市惠农区惠安大街440号移动公司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吴敬花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13469629137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东营市晨阳学校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山东省东营市东城区运河路659号二楼集客会议室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马晓娟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18860650080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日照市朝阳小学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山东省日照市海曲中路5号移动公司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范晓娜</w:t>
            </w:r>
          </w:p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15163304022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F7945" w:rsidRPr="00BA68EF" w:rsidRDefault="00AF7945" w:rsidP="003F5BC0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16:30-18:00</w:t>
            </w: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太原市杏花岭区三桥街小学校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太原市大营盘鼎</w:t>
            </w: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太</w:t>
            </w:r>
            <w:proofErr w:type="gramEnd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风华移动二楼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李健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15035116199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永济市实验小学校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山西省运城市经济开发区安中路1号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郑晓云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13903591038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晋中市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昔阳县示范小学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晋中市</w:t>
            </w:r>
            <w:proofErr w:type="gramEnd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昔阳县207</w:t>
            </w:r>
            <w:proofErr w:type="gramStart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国道国</w:t>
            </w:r>
            <w:proofErr w:type="gramEnd"/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投家园旁移动大楼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李潇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15935477899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AF7945" w:rsidRPr="00BA68EF" w:rsidTr="008443C9">
        <w:trPr>
          <w:trHeight w:val="259"/>
        </w:trPr>
        <w:tc>
          <w:tcPr>
            <w:tcW w:w="456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F7945" w:rsidRPr="00BA68EF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临汾市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翼城县南</w:t>
            </w:r>
            <w:proofErr w:type="gramStart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梁中心</w:t>
            </w:r>
            <w:proofErr w:type="gramEnd"/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3686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山西省</w:t>
            </w:r>
            <w:r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临汾市</w:t>
            </w: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翼城县红旗街137号</w:t>
            </w:r>
            <w:r w:rsidRPr="00BA68EF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移动公司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陈荣</w:t>
            </w:r>
          </w:p>
          <w:p w:rsidR="00AF7945" w:rsidRPr="007727C3" w:rsidRDefault="00AF7945" w:rsidP="007727C3">
            <w:pPr>
              <w:jc w:val="center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7727C3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>13903471890</w:t>
            </w:r>
          </w:p>
        </w:tc>
        <w:tc>
          <w:tcPr>
            <w:tcW w:w="1559" w:type="dxa"/>
            <w:vMerge/>
            <w:vAlign w:val="center"/>
            <w:hideMark/>
          </w:tcPr>
          <w:p w:rsidR="00AF7945" w:rsidRPr="00BA68EF" w:rsidRDefault="00AF7945" w:rsidP="003F5BC0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195762" w:rsidRPr="009D6D8B" w:rsidRDefault="00195762" w:rsidP="00BA68EF">
      <w:pPr>
        <w:spacing w:line="520" w:lineRule="exact"/>
        <w:rPr>
          <w:rFonts w:ascii="仿宋_GB2312" w:eastAsia="仿宋_GB2312"/>
          <w:sz w:val="32"/>
          <w:szCs w:val="32"/>
        </w:rPr>
      </w:pPr>
    </w:p>
    <w:sectPr w:rsidR="00195762" w:rsidRPr="009D6D8B" w:rsidSect="00951047">
      <w:pgSz w:w="16838" w:h="11906" w:orient="landscape"/>
      <w:pgMar w:top="851" w:right="1440" w:bottom="851" w:left="1440" w:header="454" w:footer="45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81D" w:rsidRDefault="00BA081D" w:rsidP="001719A2">
      <w:r>
        <w:separator/>
      </w:r>
    </w:p>
  </w:endnote>
  <w:endnote w:type="continuationSeparator" w:id="0">
    <w:p w:rsidR="00BA081D" w:rsidRDefault="00BA081D" w:rsidP="0017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17771"/>
      <w:docPartObj>
        <w:docPartGallery w:val="Page Numbers (Bottom of Page)"/>
        <w:docPartUnique/>
      </w:docPartObj>
    </w:sdtPr>
    <w:sdtEndPr/>
    <w:sdtContent>
      <w:p w:rsidR="00057122" w:rsidRDefault="00057122">
        <w:pPr>
          <w:pStyle w:val="a7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>PAGE   \* MERGEFORMAT</w:instrText>
        </w:r>
        <w:r>
          <w:rPr>
            <w:noProof/>
            <w:lang w:val="zh-CN"/>
          </w:rPr>
          <w:fldChar w:fldCharType="separate"/>
        </w:r>
        <w:r w:rsidR="002515EE">
          <w:rPr>
            <w:noProof/>
            <w:lang w:val="zh-CN"/>
          </w:rPr>
          <w:t>-</w:t>
        </w:r>
        <w:r w:rsidR="002515EE" w:rsidRPr="002515EE">
          <w:rPr>
            <w:noProof/>
          </w:rPr>
          <w:t xml:space="preserve"> 24 -</w:t>
        </w:r>
        <w:r>
          <w:rPr>
            <w:noProof/>
          </w:rPr>
          <w:fldChar w:fldCharType="end"/>
        </w:r>
      </w:p>
    </w:sdtContent>
  </w:sdt>
  <w:p w:rsidR="00057122" w:rsidRDefault="000571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81D" w:rsidRDefault="00BA081D" w:rsidP="001719A2">
      <w:r>
        <w:separator/>
      </w:r>
    </w:p>
  </w:footnote>
  <w:footnote w:type="continuationSeparator" w:id="0">
    <w:p w:rsidR="00BA081D" w:rsidRDefault="00BA081D" w:rsidP="00171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23EF"/>
    <w:multiLevelType w:val="hybridMultilevel"/>
    <w:tmpl w:val="3B6C0154"/>
    <w:lvl w:ilvl="0" w:tplc="77C2EBEC">
      <w:start w:val="1"/>
      <w:numFmt w:val="bullet"/>
      <w:lvlText w:val="·"/>
      <w:lvlJc w:val="left"/>
      <w:pPr>
        <w:ind w:left="960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6B02766D"/>
    <w:multiLevelType w:val="multilevel"/>
    <w:tmpl w:val="6B02766D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A3"/>
    <w:rsid w:val="0001257D"/>
    <w:rsid w:val="00012E58"/>
    <w:rsid w:val="00020885"/>
    <w:rsid w:val="000217F1"/>
    <w:rsid w:val="00034CDB"/>
    <w:rsid w:val="0003762C"/>
    <w:rsid w:val="00057122"/>
    <w:rsid w:val="00077CC8"/>
    <w:rsid w:val="00084B0D"/>
    <w:rsid w:val="000852AB"/>
    <w:rsid w:val="000930AD"/>
    <w:rsid w:val="00094AEA"/>
    <w:rsid w:val="000977FC"/>
    <w:rsid w:val="000A2ED0"/>
    <w:rsid w:val="000B19C1"/>
    <w:rsid w:val="000D2616"/>
    <w:rsid w:val="000D55D6"/>
    <w:rsid w:val="000E6F7F"/>
    <w:rsid w:val="000E7B2E"/>
    <w:rsid w:val="000E7DCB"/>
    <w:rsid w:val="000F100B"/>
    <w:rsid w:val="000F5858"/>
    <w:rsid w:val="001016C5"/>
    <w:rsid w:val="0011005A"/>
    <w:rsid w:val="0011756E"/>
    <w:rsid w:val="001238D8"/>
    <w:rsid w:val="00123979"/>
    <w:rsid w:val="00137150"/>
    <w:rsid w:val="0014007A"/>
    <w:rsid w:val="00147576"/>
    <w:rsid w:val="0016277C"/>
    <w:rsid w:val="00165654"/>
    <w:rsid w:val="00166D6F"/>
    <w:rsid w:val="0016798D"/>
    <w:rsid w:val="001719A2"/>
    <w:rsid w:val="00174682"/>
    <w:rsid w:val="00174BED"/>
    <w:rsid w:val="001760C0"/>
    <w:rsid w:val="00183A92"/>
    <w:rsid w:val="00191218"/>
    <w:rsid w:val="00195025"/>
    <w:rsid w:val="00195762"/>
    <w:rsid w:val="00197EF4"/>
    <w:rsid w:val="001A0157"/>
    <w:rsid w:val="001A31A3"/>
    <w:rsid w:val="001A3779"/>
    <w:rsid w:val="001A3FDF"/>
    <w:rsid w:val="001B0B0E"/>
    <w:rsid w:val="001C56CE"/>
    <w:rsid w:val="001E69D0"/>
    <w:rsid w:val="001F19CE"/>
    <w:rsid w:val="001F1FBB"/>
    <w:rsid w:val="001F7EAC"/>
    <w:rsid w:val="002228EE"/>
    <w:rsid w:val="00232334"/>
    <w:rsid w:val="002436E3"/>
    <w:rsid w:val="002515EE"/>
    <w:rsid w:val="002622CC"/>
    <w:rsid w:val="00265E90"/>
    <w:rsid w:val="00272307"/>
    <w:rsid w:val="0028046E"/>
    <w:rsid w:val="00284E23"/>
    <w:rsid w:val="00291D80"/>
    <w:rsid w:val="002A6E59"/>
    <w:rsid w:val="002A7275"/>
    <w:rsid w:val="002B2B00"/>
    <w:rsid w:val="002C070B"/>
    <w:rsid w:val="002E66A7"/>
    <w:rsid w:val="002F1095"/>
    <w:rsid w:val="0030094D"/>
    <w:rsid w:val="00307151"/>
    <w:rsid w:val="00312C28"/>
    <w:rsid w:val="00314653"/>
    <w:rsid w:val="00324A19"/>
    <w:rsid w:val="003313A6"/>
    <w:rsid w:val="00333B71"/>
    <w:rsid w:val="00344ABD"/>
    <w:rsid w:val="00351E31"/>
    <w:rsid w:val="00357401"/>
    <w:rsid w:val="00360392"/>
    <w:rsid w:val="0036083A"/>
    <w:rsid w:val="0036379D"/>
    <w:rsid w:val="00366ABF"/>
    <w:rsid w:val="00367757"/>
    <w:rsid w:val="003703DF"/>
    <w:rsid w:val="00371820"/>
    <w:rsid w:val="00374484"/>
    <w:rsid w:val="00381F25"/>
    <w:rsid w:val="00391F12"/>
    <w:rsid w:val="003952C7"/>
    <w:rsid w:val="003A706D"/>
    <w:rsid w:val="003B1A07"/>
    <w:rsid w:val="003B328B"/>
    <w:rsid w:val="003B4FD7"/>
    <w:rsid w:val="003C3A59"/>
    <w:rsid w:val="003C411B"/>
    <w:rsid w:val="003E0178"/>
    <w:rsid w:val="003E33BC"/>
    <w:rsid w:val="003F1340"/>
    <w:rsid w:val="003F5201"/>
    <w:rsid w:val="003F5BC0"/>
    <w:rsid w:val="00405AB7"/>
    <w:rsid w:val="0042005C"/>
    <w:rsid w:val="00420D1A"/>
    <w:rsid w:val="00420D9D"/>
    <w:rsid w:val="004211FC"/>
    <w:rsid w:val="00422FC6"/>
    <w:rsid w:val="0043264F"/>
    <w:rsid w:val="00434605"/>
    <w:rsid w:val="00442264"/>
    <w:rsid w:val="00442B94"/>
    <w:rsid w:val="00451CA4"/>
    <w:rsid w:val="00456AF5"/>
    <w:rsid w:val="0048453E"/>
    <w:rsid w:val="00487040"/>
    <w:rsid w:val="00491EBB"/>
    <w:rsid w:val="004C2517"/>
    <w:rsid w:val="004D453D"/>
    <w:rsid w:val="004E66B4"/>
    <w:rsid w:val="004E753E"/>
    <w:rsid w:val="004F1594"/>
    <w:rsid w:val="004F510C"/>
    <w:rsid w:val="004F77E3"/>
    <w:rsid w:val="00503B02"/>
    <w:rsid w:val="00517E36"/>
    <w:rsid w:val="0052597F"/>
    <w:rsid w:val="00526333"/>
    <w:rsid w:val="005304CB"/>
    <w:rsid w:val="005360E2"/>
    <w:rsid w:val="00554B0D"/>
    <w:rsid w:val="00565E06"/>
    <w:rsid w:val="005729B7"/>
    <w:rsid w:val="00572A6C"/>
    <w:rsid w:val="00573FB2"/>
    <w:rsid w:val="00574F69"/>
    <w:rsid w:val="0057773A"/>
    <w:rsid w:val="005778F5"/>
    <w:rsid w:val="00577FA0"/>
    <w:rsid w:val="00591774"/>
    <w:rsid w:val="005942CA"/>
    <w:rsid w:val="00595A5C"/>
    <w:rsid w:val="00595D7E"/>
    <w:rsid w:val="005A10C2"/>
    <w:rsid w:val="005A1E18"/>
    <w:rsid w:val="005A3124"/>
    <w:rsid w:val="005A3ACC"/>
    <w:rsid w:val="005B026E"/>
    <w:rsid w:val="005B1D4F"/>
    <w:rsid w:val="005B5F20"/>
    <w:rsid w:val="005C1F26"/>
    <w:rsid w:val="005D1093"/>
    <w:rsid w:val="005D70C9"/>
    <w:rsid w:val="005E2ED2"/>
    <w:rsid w:val="005E393D"/>
    <w:rsid w:val="005F08E8"/>
    <w:rsid w:val="006052AE"/>
    <w:rsid w:val="00613622"/>
    <w:rsid w:val="00616B01"/>
    <w:rsid w:val="00622CE8"/>
    <w:rsid w:val="00631EAC"/>
    <w:rsid w:val="006364A4"/>
    <w:rsid w:val="006436F8"/>
    <w:rsid w:val="0066512C"/>
    <w:rsid w:val="00670B70"/>
    <w:rsid w:val="006714C8"/>
    <w:rsid w:val="006734AC"/>
    <w:rsid w:val="00676368"/>
    <w:rsid w:val="00677D59"/>
    <w:rsid w:val="00680207"/>
    <w:rsid w:val="00693870"/>
    <w:rsid w:val="00695888"/>
    <w:rsid w:val="00697C76"/>
    <w:rsid w:val="006D1D5B"/>
    <w:rsid w:val="006D4060"/>
    <w:rsid w:val="006D68D3"/>
    <w:rsid w:val="006E2111"/>
    <w:rsid w:val="006E4ABF"/>
    <w:rsid w:val="006E58C5"/>
    <w:rsid w:val="006F1CA9"/>
    <w:rsid w:val="006F4F25"/>
    <w:rsid w:val="006F6408"/>
    <w:rsid w:val="006F66B2"/>
    <w:rsid w:val="00700AF0"/>
    <w:rsid w:val="00705002"/>
    <w:rsid w:val="00706DFD"/>
    <w:rsid w:val="00735119"/>
    <w:rsid w:val="0073612F"/>
    <w:rsid w:val="00736501"/>
    <w:rsid w:val="00742CC5"/>
    <w:rsid w:val="00754141"/>
    <w:rsid w:val="00766593"/>
    <w:rsid w:val="0076725C"/>
    <w:rsid w:val="007727C3"/>
    <w:rsid w:val="00773D93"/>
    <w:rsid w:val="0077750C"/>
    <w:rsid w:val="00790DD6"/>
    <w:rsid w:val="00790E2D"/>
    <w:rsid w:val="007A1378"/>
    <w:rsid w:val="007B4CB0"/>
    <w:rsid w:val="007D3433"/>
    <w:rsid w:val="007D6BC3"/>
    <w:rsid w:val="007E2318"/>
    <w:rsid w:val="007E2EAC"/>
    <w:rsid w:val="007F2EE3"/>
    <w:rsid w:val="007F2FD8"/>
    <w:rsid w:val="007F3621"/>
    <w:rsid w:val="007F3A12"/>
    <w:rsid w:val="007F7EFC"/>
    <w:rsid w:val="00801E7D"/>
    <w:rsid w:val="00802ACD"/>
    <w:rsid w:val="00805A8D"/>
    <w:rsid w:val="00807DFE"/>
    <w:rsid w:val="00814191"/>
    <w:rsid w:val="00816B17"/>
    <w:rsid w:val="00820B09"/>
    <w:rsid w:val="00841E6D"/>
    <w:rsid w:val="008443C9"/>
    <w:rsid w:val="00851A7D"/>
    <w:rsid w:val="00854E4A"/>
    <w:rsid w:val="008637F8"/>
    <w:rsid w:val="00863D24"/>
    <w:rsid w:val="00871452"/>
    <w:rsid w:val="00875968"/>
    <w:rsid w:val="008760FB"/>
    <w:rsid w:val="0089182E"/>
    <w:rsid w:val="008A1239"/>
    <w:rsid w:val="008A5692"/>
    <w:rsid w:val="008B3B64"/>
    <w:rsid w:val="008B4A64"/>
    <w:rsid w:val="008D3248"/>
    <w:rsid w:val="008D77F2"/>
    <w:rsid w:val="008E33F8"/>
    <w:rsid w:val="008E3D14"/>
    <w:rsid w:val="008F3199"/>
    <w:rsid w:val="00900159"/>
    <w:rsid w:val="0090175C"/>
    <w:rsid w:val="0091173A"/>
    <w:rsid w:val="009120C8"/>
    <w:rsid w:val="0091230E"/>
    <w:rsid w:val="00912526"/>
    <w:rsid w:val="00913856"/>
    <w:rsid w:val="009145E2"/>
    <w:rsid w:val="00917C68"/>
    <w:rsid w:val="00923D07"/>
    <w:rsid w:val="00925012"/>
    <w:rsid w:val="00927DDD"/>
    <w:rsid w:val="00927EE7"/>
    <w:rsid w:val="00931623"/>
    <w:rsid w:val="00940ACF"/>
    <w:rsid w:val="0094239F"/>
    <w:rsid w:val="00945B83"/>
    <w:rsid w:val="00947D33"/>
    <w:rsid w:val="0095092C"/>
    <w:rsid w:val="00951047"/>
    <w:rsid w:val="00951E64"/>
    <w:rsid w:val="009569DE"/>
    <w:rsid w:val="00957244"/>
    <w:rsid w:val="0095757A"/>
    <w:rsid w:val="00957D73"/>
    <w:rsid w:val="00960B39"/>
    <w:rsid w:val="009639DC"/>
    <w:rsid w:val="00964330"/>
    <w:rsid w:val="00974EFC"/>
    <w:rsid w:val="0098054A"/>
    <w:rsid w:val="009828B5"/>
    <w:rsid w:val="00982BBF"/>
    <w:rsid w:val="0099267F"/>
    <w:rsid w:val="009975F8"/>
    <w:rsid w:val="009B3C75"/>
    <w:rsid w:val="009C00BA"/>
    <w:rsid w:val="009C5FC3"/>
    <w:rsid w:val="009D230D"/>
    <w:rsid w:val="009D658B"/>
    <w:rsid w:val="009D6D8B"/>
    <w:rsid w:val="009E1B79"/>
    <w:rsid w:val="009F1A3E"/>
    <w:rsid w:val="00A030BE"/>
    <w:rsid w:val="00A0719B"/>
    <w:rsid w:val="00A134B3"/>
    <w:rsid w:val="00A13FE3"/>
    <w:rsid w:val="00A24A73"/>
    <w:rsid w:val="00A35AA2"/>
    <w:rsid w:val="00A4133C"/>
    <w:rsid w:val="00A42ECA"/>
    <w:rsid w:val="00A44F8F"/>
    <w:rsid w:val="00A51070"/>
    <w:rsid w:val="00A5323B"/>
    <w:rsid w:val="00A54238"/>
    <w:rsid w:val="00A677A0"/>
    <w:rsid w:val="00A77719"/>
    <w:rsid w:val="00A83FB2"/>
    <w:rsid w:val="00A84849"/>
    <w:rsid w:val="00A8577D"/>
    <w:rsid w:val="00A87291"/>
    <w:rsid w:val="00A92931"/>
    <w:rsid w:val="00A936A6"/>
    <w:rsid w:val="00A97C85"/>
    <w:rsid w:val="00AB2568"/>
    <w:rsid w:val="00AB40FF"/>
    <w:rsid w:val="00AB5610"/>
    <w:rsid w:val="00AC2D75"/>
    <w:rsid w:val="00AC4E99"/>
    <w:rsid w:val="00AC61B7"/>
    <w:rsid w:val="00AD1381"/>
    <w:rsid w:val="00AD2AEB"/>
    <w:rsid w:val="00AD2F2C"/>
    <w:rsid w:val="00AD5110"/>
    <w:rsid w:val="00AE0FB9"/>
    <w:rsid w:val="00AE477D"/>
    <w:rsid w:val="00AE7DA0"/>
    <w:rsid w:val="00AF147D"/>
    <w:rsid w:val="00AF4E48"/>
    <w:rsid w:val="00AF7945"/>
    <w:rsid w:val="00B00515"/>
    <w:rsid w:val="00B03CF2"/>
    <w:rsid w:val="00B07B0A"/>
    <w:rsid w:val="00B1088F"/>
    <w:rsid w:val="00B512F7"/>
    <w:rsid w:val="00B63F28"/>
    <w:rsid w:val="00B761EB"/>
    <w:rsid w:val="00B81CF4"/>
    <w:rsid w:val="00B86CE4"/>
    <w:rsid w:val="00B87B2F"/>
    <w:rsid w:val="00B91B5A"/>
    <w:rsid w:val="00BA081D"/>
    <w:rsid w:val="00BA1AA6"/>
    <w:rsid w:val="00BA68EF"/>
    <w:rsid w:val="00BB4411"/>
    <w:rsid w:val="00BC41B3"/>
    <w:rsid w:val="00BC4526"/>
    <w:rsid w:val="00BD7344"/>
    <w:rsid w:val="00BE285A"/>
    <w:rsid w:val="00BF0A1B"/>
    <w:rsid w:val="00C021FE"/>
    <w:rsid w:val="00C05387"/>
    <w:rsid w:val="00C12C72"/>
    <w:rsid w:val="00C15762"/>
    <w:rsid w:val="00C171B3"/>
    <w:rsid w:val="00C171BE"/>
    <w:rsid w:val="00C273F1"/>
    <w:rsid w:val="00C27A04"/>
    <w:rsid w:val="00C33DE3"/>
    <w:rsid w:val="00C3781E"/>
    <w:rsid w:val="00C37D80"/>
    <w:rsid w:val="00C45504"/>
    <w:rsid w:val="00C46CE1"/>
    <w:rsid w:val="00C50B47"/>
    <w:rsid w:val="00C66B58"/>
    <w:rsid w:val="00C711C4"/>
    <w:rsid w:val="00C7358A"/>
    <w:rsid w:val="00C75BFA"/>
    <w:rsid w:val="00C76B1B"/>
    <w:rsid w:val="00C837F0"/>
    <w:rsid w:val="00C96214"/>
    <w:rsid w:val="00CB14F9"/>
    <w:rsid w:val="00CB17F2"/>
    <w:rsid w:val="00CB1F25"/>
    <w:rsid w:val="00CB375C"/>
    <w:rsid w:val="00CC0D5C"/>
    <w:rsid w:val="00CC3090"/>
    <w:rsid w:val="00CD7376"/>
    <w:rsid w:val="00CD7F32"/>
    <w:rsid w:val="00CF08A1"/>
    <w:rsid w:val="00CF31E9"/>
    <w:rsid w:val="00CF6677"/>
    <w:rsid w:val="00CF6BEF"/>
    <w:rsid w:val="00D01810"/>
    <w:rsid w:val="00D0315A"/>
    <w:rsid w:val="00D04C27"/>
    <w:rsid w:val="00D071BB"/>
    <w:rsid w:val="00D127F8"/>
    <w:rsid w:val="00D15F43"/>
    <w:rsid w:val="00D15FB2"/>
    <w:rsid w:val="00D23DDC"/>
    <w:rsid w:val="00D32043"/>
    <w:rsid w:val="00D330C7"/>
    <w:rsid w:val="00D3745C"/>
    <w:rsid w:val="00D43ECF"/>
    <w:rsid w:val="00D4401B"/>
    <w:rsid w:val="00D5354B"/>
    <w:rsid w:val="00D604E6"/>
    <w:rsid w:val="00D7056F"/>
    <w:rsid w:val="00D74615"/>
    <w:rsid w:val="00D758D6"/>
    <w:rsid w:val="00D842E3"/>
    <w:rsid w:val="00D92403"/>
    <w:rsid w:val="00D96432"/>
    <w:rsid w:val="00D9771C"/>
    <w:rsid w:val="00DA14C6"/>
    <w:rsid w:val="00DA2309"/>
    <w:rsid w:val="00DB0CD3"/>
    <w:rsid w:val="00DB10BA"/>
    <w:rsid w:val="00DB29BF"/>
    <w:rsid w:val="00DB65F3"/>
    <w:rsid w:val="00DB7A3D"/>
    <w:rsid w:val="00DD657A"/>
    <w:rsid w:val="00DE0334"/>
    <w:rsid w:val="00DE7808"/>
    <w:rsid w:val="00DF0B36"/>
    <w:rsid w:val="00E0361E"/>
    <w:rsid w:val="00E100B1"/>
    <w:rsid w:val="00E12488"/>
    <w:rsid w:val="00E12FAF"/>
    <w:rsid w:val="00E14D07"/>
    <w:rsid w:val="00E1664A"/>
    <w:rsid w:val="00E24F38"/>
    <w:rsid w:val="00E30C7F"/>
    <w:rsid w:val="00E317CE"/>
    <w:rsid w:val="00E31CE1"/>
    <w:rsid w:val="00E42802"/>
    <w:rsid w:val="00E536EF"/>
    <w:rsid w:val="00E55DE7"/>
    <w:rsid w:val="00E627F1"/>
    <w:rsid w:val="00E64274"/>
    <w:rsid w:val="00E66429"/>
    <w:rsid w:val="00E807E3"/>
    <w:rsid w:val="00E83F09"/>
    <w:rsid w:val="00E954E3"/>
    <w:rsid w:val="00E95DF5"/>
    <w:rsid w:val="00EA0B45"/>
    <w:rsid w:val="00EA3D10"/>
    <w:rsid w:val="00EA6CC4"/>
    <w:rsid w:val="00EA7214"/>
    <w:rsid w:val="00EB4BD6"/>
    <w:rsid w:val="00EC0CC7"/>
    <w:rsid w:val="00EC2E40"/>
    <w:rsid w:val="00EC36FF"/>
    <w:rsid w:val="00EC7830"/>
    <w:rsid w:val="00ED7229"/>
    <w:rsid w:val="00EE218B"/>
    <w:rsid w:val="00EF0189"/>
    <w:rsid w:val="00EF07A4"/>
    <w:rsid w:val="00F01CA7"/>
    <w:rsid w:val="00F03CA1"/>
    <w:rsid w:val="00F169A7"/>
    <w:rsid w:val="00F278BC"/>
    <w:rsid w:val="00F33012"/>
    <w:rsid w:val="00F36A83"/>
    <w:rsid w:val="00F42134"/>
    <w:rsid w:val="00F46C09"/>
    <w:rsid w:val="00F47EB2"/>
    <w:rsid w:val="00F718C3"/>
    <w:rsid w:val="00F772C1"/>
    <w:rsid w:val="00F80C22"/>
    <w:rsid w:val="00F8196D"/>
    <w:rsid w:val="00FA52E0"/>
    <w:rsid w:val="00FA6038"/>
    <w:rsid w:val="00FA73E6"/>
    <w:rsid w:val="00FA7BA1"/>
    <w:rsid w:val="00FB0A55"/>
    <w:rsid w:val="00FB4B14"/>
    <w:rsid w:val="00FB5430"/>
    <w:rsid w:val="00FB667D"/>
    <w:rsid w:val="00FD001E"/>
    <w:rsid w:val="00FE0058"/>
    <w:rsid w:val="00FE076C"/>
    <w:rsid w:val="00FE0D85"/>
    <w:rsid w:val="00FE6098"/>
    <w:rsid w:val="00FE745F"/>
    <w:rsid w:val="00FF2584"/>
    <w:rsid w:val="00FF6384"/>
    <w:rsid w:val="00FF6996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79EBD3-4D1F-415B-938C-7BB8A9F7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1A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A31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330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31A3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CF66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F6677"/>
    <w:rPr>
      <w:b/>
      <w:bCs/>
    </w:rPr>
  </w:style>
  <w:style w:type="character" w:styleId="a5">
    <w:name w:val="Hyperlink"/>
    <w:basedOn w:val="a0"/>
    <w:uiPriority w:val="99"/>
    <w:unhideWhenUsed/>
    <w:rsid w:val="00957D73"/>
    <w:rPr>
      <w:color w:val="0563C1" w:themeColor="hyperlink"/>
      <w:u w:val="single"/>
    </w:rPr>
  </w:style>
  <w:style w:type="character" w:styleId="a6">
    <w:name w:val="FollowedHyperlink"/>
    <w:uiPriority w:val="99"/>
    <w:unhideWhenUsed/>
    <w:rsid w:val="00D127F8"/>
    <w:rPr>
      <w:color w:val="800080"/>
      <w:u w:val="single"/>
    </w:rPr>
  </w:style>
  <w:style w:type="character" w:customStyle="1" w:styleId="Char">
    <w:name w:val="页脚 Char"/>
    <w:link w:val="a7"/>
    <w:uiPriority w:val="99"/>
    <w:rsid w:val="00D127F8"/>
    <w:rPr>
      <w:sz w:val="18"/>
      <w:szCs w:val="18"/>
    </w:rPr>
  </w:style>
  <w:style w:type="paragraph" w:styleId="a7">
    <w:name w:val="footer"/>
    <w:basedOn w:val="a"/>
    <w:link w:val="Char"/>
    <w:uiPriority w:val="99"/>
    <w:rsid w:val="00D12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D127F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0"/>
    <w:semiHidden/>
    <w:rsid w:val="00D127F8"/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Char1"/>
    <w:rsid w:val="00D12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9"/>
    <w:rsid w:val="00D127F8"/>
    <w:rPr>
      <w:rFonts w:ascii="Times New Roman" w:eastAsia="宋体" w:hAnsi="Times New Roman" w:cs="Times New Roman"/>
      <w:sz w:val="18"/>
      <w:szCs w:val="18"/>
    </w:rPr>
  </w:style>
  <w:style w:type="paragraph" w:styleId="aa">
    <w:name w:val="annotation text"/>
    <w:basedOn w:val="a"/>
    <w:link w:val="Char2"/>
    <w:rsid w:val="00D127F8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批注文字 Char"/>
    <w:basedOn w:val="a0"/>
    <w:link w:val="aa"/>
    <w:rsid w:val="00D127F8"/>
    <w:rPr>
      <w:rFonts w:ascii="Times New Roman" w:eastAsia="宋体" w:hAnsi="Times New Roman" w:cs="Times New Roman"/>
      <w:szCs w:val="24"/>
    </w:rPr>
  </w:style>
  <w:style w:type="character" w:customStyle="1" w:styleId="Char10">
    <w:name w:val="页脚 Char1"/>
    <w:basedOn w:val="a0"/>
    <w:uiPriority w:val="99"/>
    <w:semiHidden/>
    <w:rsid w:val="00D127F8"/>
    <w:rPr>
      <w:sz w:val="18"/>
      <w:szCs w:val="18"/>
    </w:rPr>
  </w:style>
  <w:style w:type="table" w:styleId="ab">
    <w:name w:val="Table Grid"/>
    <w:basedOn w:val="a1"/>
    <w:uiPriority w:val="39"/>
    <w:rsid w:val="009D6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Date"/>
    <w:basedOn w:val="a"/>
    <w:next w:val="a"/>
    <w:link w:val="Char3"/>
    <w:uiPriority w:val="99"/>
    <w:semiHidden/>
    <w:unhideWhenUsed/>
    <w:rsid w:val="005D1093"/>
    <w:pPr>
      <w:ind w:leftChars="2500" w:left="100"/>
    </w:pPr>
  </w:style>
  <w:style w:type="character" w:customStyle="1" w:styleId="Char3">
    <w:name w:val="日期 Char"/>
    <w:basedOn w:val="a0"/>
    <w:link w:val="ac"/>
    <w:uiPriority w:val="99"/>
    <w:semiHidden/>
    <w:rsid w:val="005D1093"/>
  </w:style>
  <w:style w:type="character" w:customStyle="1" w:styleId="2Char">
    <w:name w:val="标题 2 Char"/>
    <w:basedOn w:val="a0"/>
    <w:link w:val="2"/>
    <w:uiPriority w:val="9"/>
    <w:rsid w:val="00F330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4E75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932681">
              <w:marLeft w:val="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77033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single" w:sz="6" w:space="23" w:color="CCCCCC"/>
                    <w:bottom w:val="single" w:sz="6" w:space="15" w:color="CCCCCC"/>
                    <w:right w:val="single" w:sz="6" w:space="23" w:color="CCCCCC"/>
                  </w:divBdr>
                  <w:divsChild>
                    <w:div w:id="8881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0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370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5186">
              <w:marLeft w:val="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4174">
                  <w:marLeft w:val="0"/>
                  <w:marRight w:val="0"/>
                  <w:marTop w:val="0"/>
                  <w:marBottom w:val="0"/>
                  <w:divBdr>
                    <w:top w:val="single" w:sz="6" w:space="15" w:color="CCCCCC"/>
                    <w:left w:val="single" w:sz="6" w:space="23" w:color="CCCCCC"/>
                    <w:bottom w:val="single" w:sz="6" w:space="15" w:color="CCCCCC"/>
                    <w:right w:val="single" w:sz="6" w:space="23" w:color="CCCCCC"/>
                  </w:divBdr>
                  <w:divsChild>
                    <w:div w:id="201911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86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1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06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sogou.com/lemma/ShowInnerLink.htm?lemmaId=671204&amp;ss_c=ssc.citiao.lin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ike.sogou.com/lemma/ShowInnerLink.htm?lemmaId=453365&amp;ss_c=ssc.citiao.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sogou.com/lemma/ShowInnerLink.htm?lemmaId=453365&amp;ss_c=ssc.citiao.lin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93331-C393-4A19-AF01-E0A4FF6C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26</Pages>
  <Words>2927</Words>
  <Characters>16688</Characters>
  <Application>Microsoft Office Word</Application>
  <DocSecurity>0</DocSecurity>
  <Lines>139</Lines>
  <Paragraphs>39</Paragraphs>
  <ScaleCrop>false</ScaleCrop>
  <Company>china</Company>
  <LinksUpToDate>false</LinksUpToDate>
  <CharactersWithSpaces>19576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中央电化教育馆培训中心</dc:creator>
  <cp:lastModifiedBy>中央电化教育馆培训中心</cp:lastModifiedBy>
  <cp:revision>27</cp:revision>
  <cp:lastPrinted>2019-03-04T07:33:00Z</cp:lastPrinted>
  <dcterms:created xsi:type="dcterms:W3CDTF">2019-03-01T05:58:00Z</dcterms:created>
  <dcterms:modified xsi:type="dcterms:W3CDTF">2019-03-04T09:15:00Z</dcterms:modified>
</cp:coreProperties>
</file>